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40F89" w14:textId="533155F9" w:rsidR="006D6185" w:rsidRDefault="006D6185" w:rsidP="006D6185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5E31F1">
        <w:rPr>
          <w:rFonts w:ascii="ＭＳ 明朝" w:eastAsia="ＭＳ 明朝" w:hAnsi="ＭＳ 明朝" w:hint="eastAsia"/>
          <w:sz w:val="24"/>
          <w:szCs w:val="24"/>
        </w:rPr>
        <w:t>別紙</w:t>
      </w:r>
      <w:r>
        <w:rPr>
          <w:rFonts w:ascii="ＭＳ 明朝" w:eastAsia="ＭＳ 明朝" w:hAnsi="ＭＳ 明朝" w:hint="eastAsia"/>
          <w:sz w:val="24"/>
          <w:szCs w:val="24"/>
        </w:rPr>
        <w:t>３）</w:t>
      </w:r>
    </w:p>
    <w:p w14:paraId="1D74D882" w14:textId="77777777" w:rsidR="006D6185" w:rsidRDefault="006D6185" w:rsidP="006D6185">
      <w:pPr>
        <w:spacing w:line="100" w:lineRule="atLeas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＜</w:t>
      </w:r>
      <w:r w:rsidRPr="005E31F1">
        <w:rPr>
          <w:rFonts w:ascii="ＭＳ 明朝" w:eastAsia="ＭＳ 明朝" w:hAnsi="ＭＳ 明朝" w:hint="eastAsia"/>
          <w:sz w:val="24"/>
          <w:szCs w:val="24"/>
        </w:rPr>
        <w:t>ケアセンターいちかわ移譲先法人選定に関するサウンディング型市場調査</w:t>
      </w:r>
      <w:r>
        <w:rPr>
          <w:rFonts w:ascii="ＭＳ 明朝" w:eastAsia="ＭＳ 明朝" w:hAnsi="ＭＳ 明朝" w:hint="eastAsia"/>
          <w:sz w:val="24"/>
          <w:szCs w:val="24"/>
        </w:rPr>
        <w:t>＞</w:t>
      </w:r>
    </w:p>
    <w:p w14:paraId="26A2AF9F" w14:textId="77777777" w:rsidR="006D6185" w:rsidRPr="00496347" w:rsidRDefault="006D6185" w:rsidP="006D6185">
      <w:pPr>
        <w:pBdr>
          <w:bottom w:val="single" w:sz="4" w:space="1" w:color="auto"/>
        </w:pBdr>
        <w:spacing w:line="100" w:lineRule="atLeas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496347">
        <w:rPr>
          <w:rFonts w:ascii="ＭＳ 明朝" w:eastAsia="ＭＳ 明朝" w:hAnsi="ＭＳ 明朝" w:hint="eastAsia"/>
          <w:b/>
          <w:bCs/>
          <w:sz w:val="28"/>
          <w:szCs w:val="28"/>
        </w:rPr>
        <w:t>エントリーシート</w:t>
      </w:r>
    </w:p>
    <w:tbl>
      <w:tblPr>
        <w:tblW w:w="9351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54"/>
        <w:gridCol w:w="2376"/>
        <w:gridCol w:w="1418"/>
        <w:gridCol w:w="5103"/>
      </w:tblGrid>
      <w:tr w:rsidR="006D6185" w:rsidRPr="00970F12" w14:paraId="4174F090" w14:textId="77777777" w:rsidTr="002B2233">
        <w:trPr>
          <w:trHeight w:hRule="exact" w:val="340"/>
        </w:trPr>
        <w:tc>
          <w:tcPr>
            <w:tcW w:w="454" w:type="dxa"/>
            <w:vMerge w:val="restart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4A3829AC" w14:textId="77777777" w:rsidR="006D6185" w:rsidRPr="00970F12" w:rsidRDefault="006D6185" w:rsidP="002B2233">
            <w:pPr>
              <w:pStyle w:val="Other10"/>
              <w:spacing w:before="100"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67A38D30" w14:textId="77777777" w:rsidR="006D6185" w:rsidRPr="00026815" w:rsidRDefault="006D6185" w:rsidP="002B2233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szCs w:val="21"/>
              </w:rPr>
            </w:pPr>
            <w:r w:rsidRPr="00026815">
              <w:rPr>
                <w:rFonts w:ascii="ＭＳ 明朝" w:eastAsia="ＭＳ 明朝" w:hAnsi="ＭＳ 明朝" w:hint="eastAsia"/>
                <w:color w:val="000000"/>
                <w:szCs w:val="21"/>
              </w:rPr>
              <w:t>フリガナ</w:t>
            </w:r>
          </w:p>
        </w:tc>
        <w:tc>
          <w:tcPr>
            <w:tcW w:w="6521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C6540" w14:textId="77777777" w:rsidR="006D6185" w:rsidRPr="00026815" w:rsidRDefault="006D6185" w:rsidP="002B2233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6185" w:rsidRPr="00970F12" w14:paraId="0AC04D93" w14:textId="77777777" w:rsidTr="002B2233">
        <w:trPr>
          <w:trHeight w:hRule="exact" w:val="510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D9383" w14:textId="77777777" w:rsidR="006D6185" w:rsidRPr="00970F12" w:rsidRDefault="006D6185" w:rsidP="002B2233">
            <w:pPr>
              <w:pStyle w:val="Other10"/>
              <w:spacing w:before="100" w:line="0" w:lineRule="atLeast"/>
              <w:ind w:firstLine="0"/>
              <w:jc w:val="center"/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50E234" w14:textId="77777777" w:rsidR="006D6185" w:rsidRPr="00970F12" w:rsidRDefault="006D6185" w:rsidP="002B2233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法人名</w:t>
            </w:r>
          </w:p>
        </w:tc>
        <w:tc>
          <w:tcPr>
            <w:tcW w:w="6521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2C805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41468B88" w14:textId="77777777" w:rsidTr="002B2233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6CA725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4E664" w14:textId="77777777" w:rsidR="006D6185" w:rsidRPr="00970F12" w:rsidRDefault="006D6185" w:rsidP="002B2233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7941F" w14:textId="77777777" w:rsidR="006D6185" w:rsidRPr="00C765DD" w:rsidRDefault="006D6185" w:rsidP="002B2233">
            <w:pPr>
              <w:ind w:right="24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C765DD">
              <w:rPr>
                <w:rFonts w:ascii="ＭＳ 明朝" w:eastAsia="ＭＳ 明朝" w:hAnsi="ＭＳ 明朝" w:hint="eastAsia"/>
                <w:sz w:val="24"/>
                <w:szCs w:val="28"/>
              </w:rPr>
              <w:t>（〒　　　－　　　　）</w:t>
            </w:r>
          </w:p>
          <w:p w14:paraId="289A449A" w14:textId="77777777" w:rsidR="006D6185" w:rsidRPr="00026815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2B8C98BF" w14:textId="77777777" w:rsidTr="002B2233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A63B41A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11F29" w14:textId="77777777" w:rsidR="006D6185" w:rsidRDefault="006D6185" w:rsidP="002B2233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グループの場合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）</w:t>
            </w:r>
          </w:p>
          <w:p w14:paraId="3C15604E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構成法人名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C6648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645F65D6" w14:textId="77777777" w:rsidTr="002B2233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CCA0E4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52BF0" w14:textId="77777777" w:rsidR="006D6185" w:rsidRDefault="006D6185" w:rsidP="002B2233">
            <w:pPr>
              <w:pStyle w:val="Other10"/>
              <w:spacing w:line="0" w:lineRule="atLeast"/>
              <w:ind w:firstLine="0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サウンディング</w:t>
            </w:r>
          </w:p>
          <w:p w14:paraId="6CB3593F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担当者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3B588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氏名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7EEC1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11F36D56" w14:textId="77777777" w:rsidTr="002B2233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AD2A92B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B0BC13" w14:textId="77777777" w:rsidR="006D6185" w:rsidRPr="00970F12" w:rsidRDefault="006D6185" w:rsidP="002B2233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BFC7F" w14:textId="77777777" w:rsidR="006D6185" w:rsidRPr="00970F12" w:rsidRDefault="006D6185" w:rsidP="002B2233">
            <w:pPr>
              <w:pStyle w:val="Other10"/>
              <w:spacing w:after="120"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所属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企業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・部署名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25493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5352714C" w14:textId="77777777" w:rsidTr="002B2233">
        <w:trPr>
          <w:trHeight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B63F3A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A47CBE" w14:textId="77777777" w:rsidR="006D6185" w:rsidRPr="00970F12" w:rsidRDefault="006D6185" w:rsidP="002B2233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27BB6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0C42B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3B0B37EE" w14:textId="77777777" w:rsidTr="002B2233">
        <w:trPr>
          <w:trHeight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CD15BFC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6C29130" w14:textId="77777777" w:rsidR="006D6185" w:rsidRPr="00970F12" w:rsidRDefault="006D6185" w:rsidP="002B2233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48B296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Tel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7D74C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3860AB71" w14:textId="77777777" w:rsidTr="002B2233">
        <w:trPr>
          <w:trHeight w:hRule="exact" w:val="79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6D7D94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7619E" w14:textId="2D776281" w:rsidR="006D6185" w:rsidRPr="00970F12" w:rsidRDefault="006D6185" w:rsidP="002B2233">
            <w:pPr>
              <w:pStyle w:val="Other10"/>
              <w:spacing w:after="120" w:line="0" w:lineRule="atLeast"/>
              <w:ind w:firstLine="0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サウンディングの希望日を記入し、時間帯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に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チェックしてください。</w:t>
            </w:r>
          </w:p>
          <w:p w14:paraId="0DE8D5D9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（３ヶ所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記入してください。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）</w:t>
            </w:r>
          </w:p>
        </w:tc>
      </w:tr>
      <w:tr w:rsidR="006D6185" w:rsidRPr="00970F12" w14:paraId="024EB85E" w14:textId="77777777" w:rsidTr="002B2233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F9DDE12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5D5872" w14:textId="77777777" w:rsidR="006D6185" w:rsidRPr="00970F12" w:rsidRDefault="006D6185" w:rsidP="002B2233">
            <w:pPr>
              <w:pStyle w:val="Other10"/>
              <w:tabs>
                <w:tab w:val="left" w:pos="1163"/>
              </w:tabs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月　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日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6C34A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10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12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13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15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15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17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□何時でもよい</w:t>
            </w:r>
          </w:p>
        </w:tc>
      </w:tr>
      <w:tr w:rsidR="006D6185" w:rsidRPr="00970F12" w14:paraId="1546CD64" w14:textId="77777777" w:rsidTr="002B2233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039065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7268C" w14:textId="77777777" w:rsidR="006D6185" w:rsidRPr="00970F12" w:rsidRDefault="006D6185" w:rsidP="002B2233">
            <w:pPr>
              <w:pStyle w:val="Other10"/>
              <w:tabs>
                <w:tab w:val="left" w:pos="1163"/>
              </w:tabs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月　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日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E87A7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10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12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13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15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15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17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□何時でもよい</w:t>
            </w:r>
          </w:p>
        </w:tc>
      </w:tr>
      <w:tr w:rsidR="006D6185" w:rsidRPr="00970F12" w14:paraId="00A9AFA6" w14:textId="77777777" w:rsidTr="002B2233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421FE3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CE27E5" w14:textId="77777777" w:rsidR="006D6185" w:rsidRPr="00970F12" w:rsidRDefault="006D6185" w:rsidP="002B2233">
            <w:pPr>
              <w:pStyle w:val="Other10"/>
              <w:tabs>
                <w:tab w:val="left" w:pos="1163"/>
              </w:tabs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月　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日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D73A1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10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12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13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15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15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17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□何時でもよい</w:t>
            </w:r>
          </w:p>
        </w:tc>
      </w:tr>
      <w:tr w:rsidR="006D6185" w:rsidRPr="00970F12" w14:paraId="40870022" w14:textId="77777777" w:rsidTr="002B2233">
        <w:trPr>
          <w:trHeight w:hRule="exact" w:val="79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C423B6" w14:textId="77777777" w:rsidR="006D6185" w:rsidRPr="00970F12" w:rsidRDefault="006D6185" w:rsidP="002B2233">
            <w:pPr>
              <w:pStyle w:val="Other10"/>
              <w:spacing w:before="80"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ABDA1" w14:textId="77777777" w:rsidR="006D6185" w:rsidRDefault="006D6185" w:rsidP="002B2233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サウンディング</w:t>
            </w:r>
          </w:p>
          <w:p w14:paraId="3669BDE4" w14:textId="77777777" w:rsidR="006D6185" w:rsidRPr="00970F12" w:rsidRDefault="006D6185" w:rsidP="002B2233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参加予定者氏名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6A14F" w14:textId="77777777" w:rsidR="006D6185" w:rsidRPr="00970F12" w:rsidRDefault="006D6185" w:rsidP="002B2233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所属法人名•部署・役職</w:t>
            </w:r>
          </w:p>
        </w:tc>
      </w:tr>
      <w:tr w:rsidR="006D6185" w:rsidRPr="00970F12" w14:paraId="678530E6" w14:textId="77777777" w:rsidTr="002B2233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61CE72E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DD867B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D146B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7DD16D69" w14:textId="77777777" w:rsidTr="002B2233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B1D433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690E6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1C8CF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2118DBD1" w14:textId="77777777" w:rsidTr="002B2233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5F4888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6E7F1E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F8973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185" w:rsidRPr="00970F12" w14:paraId="0261D199" w14:textId="77777777" w:rsidTr="002B2233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B5AF00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07772E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3F3EE" w14:textId="77777777" w:rsidR="006D6185" w:rsidRPr="00970F12" w:rsidRDefault="006D6185" w:rsidP="002B2233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DB28FC7" w14:textId="6D2C379E" w:rsidR="006D6185" w:rsidRDefault="006D6185" w:rsidP="006D6185">
      <w:pPr>
        <w:spacing w:line="100" w:lineRule="atLeast"/>
        <w:rPr>
          <w:rFonts w:ascii="ＭＳ 明朝" w:eastAsia="ＭＳ 明朝" w:hAnsi="ＭＳ 明朝"/>
          <w:sz w:val="24"/>
          <w:szCs w:val="24"/>
        </w:rPr>
      </w:pPr>
      <w:r w:rsidRPr="005E31F1">
        <w:rPr>
          <w:rFonts w:ascii="ＭＳ 明朝" w:eastAsia="ＭＳ 明朝" w:hAnsi="ＭＳ 明朝" w:hint="eastAsia"/>
          <w:sz w:val="24"/>
          <w:szCs w:val="24"/>
        </w:rPr>
        <w:t>※</w:t>
      </w:r>
      <w:r w:rsidRPr="005E31F1">
        <w:rPr>
          <w:rFonts w:ascii="ＭＳ 明朝" w:eastAsia="ＭＳ 明朝" w:hAnsi="ＭＳ 明朝"/>
          <w:sz w:val="24"/>
          <w:szCs w:val="24"/>
        </w:rPr>
        <w:t xml:space="preserve"> 対話の実施期間は、</w:t>
      </w:r>
      <w:r w:rsidR="00CE1C9B">
        <w:rPr>
          <w:rFonts w:ascii="ＭＳ 明朝" w:eastAsia="ＭＳ 明朝" w:hAnsi="ＭＳ 明朝" w:hint="eastAsia"/>
          <w:sz w:val="24"/>
          <w:szCs w:val="24"/>
        </w:rPr>
        <w:t>令和</w:t>
      </w:r>
      <w:r>
        <w:rPr>
          <w:rFonts w:ascii="ＭＳ 明朝" w:eastAsia="ＭＳ 明朝" w:hAnsi="ＭＳ 明朝" w:hint="eastAsia"/>
          <w:sz w:val="24"/>
          <w:szCs w:val="24"/>
        </w:rPr>
        <w:t>８</w:t>
      </w:r>
      <w:r w:rsidRPr="005E31F1">
        <w:rPr>
          <w:rFonts w:ascii="ＭＳ 明朝" w:eastAsia="ＭＳ 明朝" w:hAnsi="ＭＳ 明朝"/>
          <w:sz w:val="24"/>
          <w:szCs w:val="24"/>
        </w:rPr>
        <w:t>年</w:t>
      </w:r>
      <w:r w:rsidR="00380EB7">
        <w:rPr>
          <w:rFonts w:ascii="ＭＳ 明朝" w:eastAsia="ＭＳ 明朝" w:hAnsi="ＭＳ 明朝" w:hint="eastAsia"/>
          <w:sz w:val="24"/>
          <w:szCs w:val="24"/>
        </w:rPr>
        <w:t>１１</w:t>
      </w:r>
      <w:r w:rsidRPr="005E31F1">
        <w:rPr>
          <w:rFonts w:ascii="ＭＳ 明朝" w:eastAsia="ＭＳ 明朝" w:hAnsi="ＭＳ 明朝"/>
          <w:sz w:val="24"/>
          <w:szCs w:val="24"/>
        </w:rPr>
        <w:t>月</w:t>
      </w:r>
      <w:r w:rsidR="00380EB7">
        <w:rPr>
          <w:rFonts w:ascii="ＭＳ 明朝" w:eastAsia="ＭＳ 明朝" w:hAnsi="ＭＳ 明朝" w:hint="eastAsia"/>
          <w:sz w:val="24"/>
          <w:szCs w:val="24"/>
        </w:rPr>
        <w:t>１６</w:t>
      </w:r>
      <w:r w:rsidRPr="005E31F1">
        <w:rPr>
          <w:rFonts w:ascii="ＭＳ 明朝" w:eastAsia="ＭＳ 明朝" w:hAnsi="ＭＳ 明朝"/>
          <w:sz w:val="24"/>
          <w:szCs w:val="24"/>
        </w:rPr>
        <w:t>日</w:t>
      </w:r>
      <w:r>
        <w:rPr>
          <w:rFonts w:ascii="ＭＳ 明朝" w:eastAsia="ＭＳ 明朝" w:hAnsi="ＭＳ 明朝" w:hint="eastAsia"/>
          <w:sz w:val="24"/>
          <w:szCs w:val="24"/>
        </w:rPr>
        <w:t>（月）～</w:t>
      </w:r>
      <w:r w:rsidR="00380EB7">
        <w:rPr>
          <w:rFonts w:ascii="ＭＳ 明朝" w:eastAsia="ＭＳ 明朝" w:hAnsi="ＭＳ 明朝" w:hint="eastAsia"/>
          <w:sz w:val="24"/>
          <w:szCs w:val="24"/>
        </w:rPr>
        <w:t>１１</w:t>
      </w:r>
      <w:r w:rsidRPr="005E31F1">
        <w:rPr>
          <w:rFonts w:ascii="ＭＳ 明朝" w:eastAsia="ＭＳ 明朝" w:hAnsi="ＭＳ 明朝" w:hint="eastAsia"/>
          <w:sz w:val="24"/>
          <w:szCs w:val="24"/>
        </w:rPr>
        <w:t>月</w:t>
      </w:r>
      <w:r w:rsidR="00380EB7">
        <w:rPr>
          <w:rFonts w:ascii="ＭＳ 明朝" w:eastAsia="ＭＳ 明朝" w:hAnsi="ＭＳ 明朝" w:hint="eastAsia"/>
          <w:sz w:val="24"/>
          <w:szCs w:val="24"/>
        </w:rPr>
        <w:t>２０</w:t>
      </w:r>
      <w:r w:rsidRPr="005E31F1">
        <w:rPr>
          <w:rFonts w:ascii="ＭＳ 明朝" w:eastAsia="ＭＳ 明朝" w:hAnsi="ＭＳ 明朝" w:hint="eastAsia"/>
          <w:sz w:val="24"/>
          <w:szCs w:val="24"/>
        </w:rPr>
        <w:t>日</w:t>
      </w:r>
      <w:r>
        <w:rPr>
          <w:rFonts w:ascii="ＭＳ 明朝" w:eastAsia="ＭＳ 明朝" w:hAnsi="ＭＳ 明朝" w:hint="eastAsia"/>
          <w:sz w:val="24"/>
          <w:szCs w:val="24"/>
        </w:rPr>
        <w:t>（金）</w:t>
      </w:r>
      <w:r w:rsidRPr="005E31F1">
        <w:rPr>
          <w:rFonts w:ascii="ＭＳ 明朝" w:eastAsia="ＭＳ 明朝" w:hAnsi="ＭＳ 明朝"/>
          <w:sz w:val="24"/>
          <w:szCs w:val="24"/>
        </w:rPr>
        <w:t>の午前</w:t>
      </w:r>
      <w:r>
        <w:rPr>
          <w:rFonts w:ascii="ＭＳ 明朝" w:eastAsia="ＭＳ 明朝" w:hAnsi="ＭＳ 明朝" w:hint="eastAsia"/>
          <w:sz w:val="24"/>
          <w:szCs w:val="24"/>
        </w:rPr>
        <w:t>９</w:t>
      </w:r>
      <w:r w:rsidRPr="005E31F1">
        <w:rPr>
          <w:rFonts w:ascii="ＭＳ 明朝" w:eastAsia="ＭＳ 明朝" w:hAnsi="ＭＳ 明朝"/>
          <w:sz w:val="24"/>
          <w:szCs w:val="24"/>
        </w:rPr>
        <w:t>時</w:t>
      </w:r>
    </w:p>
    <w:p w14:paraId="4642C426" w14:textId="77777777" w:rsidR="006D6185" w:rsidRPr="005E31F1" w:rsidRDefault="006D6185" w:rsidP="006D6185">
      <w:pPr>
        <w:spacing w:line="10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～</w:t>
      </w:r>
      <w:r w:rsidRPr="005E31F1">
        <w:rPr>
          <w:rFonts w:ascii="ＭＳ 明朝" w:eastAsia="ＭＳ 明朝" w:hAnsi="ＭＳ 明朝" w:hint="eastAsia"/>
          <w:sz w:val="24"/>
          <w:szCs w:val="24"/>
        </w:rPr>
        <w:t>午後</w:t>
      </w:r>
      <w:r>
        <w:rPr>
          <w:rFonts w:ascii="ＭＳ 明朝" w:eastAsia="ＭＳ 明朝" w:hAnsi="ＭＳ 明朝" w:hint="eastAsia"/>
          <w:sz w:val="24"/>
          <w:szCs w:val="24"/>
        </w:rPr>
        <w:t>５</w:t>
      </w:r>
      <w:r w:rsidRPr="005E31F1">
        <w:rPr>
          <w:rFonts w:ascii="ＭＳ 明朝" w:eastAsia="ＭＳ 明朝" w:hAnsi="ＭＳ 明朝" w:hint="eastAsia"/>
          <w:sz w:val="24"/>
          <w:szCs w:val="24"/>
        </w:rPr>
        <w:t>時</w:t>
      </w:r>
      <w:r w:rsidRPr="005E31F1">
        <w:rPr>
          <w:rFonts w:ascii="ＭＳ 明朝" w:eastAsia="ＭＳ 明朝" w:hAnsi="ＭＳ 明朝"/>
          <w:sz w:val="24"/>
          <w:szCs w:val="24"/>
        </w:rPr>
        <w:t>終</w:t>
      </w:r>
      <w:r w:rsidRPr="005E31F1">
        <w:rPr>
          <w:rFonts w:ascii="ＭＳ 明朝" w:eastAsia="ＭＳ 明朝" w:hAnsi="ＭＳ 明朝" w:hint="eastAsia"/>
          <w:sz w:val="24"/>
          <w:szCs w:val="24"/>
        </w:rPr>
        <w:t>了時刻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Pr="005E31F1">
        <w:rPr>
          <w:rFonts w:ascii="ＭＳ 明朝" w:eastAsia="ＭＳ 明朝" w:hAnsi="ＭＳ 明朝"/>
          <w:sz w:val="24"/>
          <w:szCs w:val="24"/>
        </w:rPr>
        <w:t>とします。</w:t>
      </w: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5E31F1">
        <w:rPr>
          <w:rFonts w:ascii="ＭＳ 明朝" w:eastAsia="ＭＳ 明朝" w:hAnsi="ＭＳ 明朝"/>
          <w:sz w:val="24"/>
          <w:szCs w:val="24"/>
        </w:rPr>
        <w:t>土曜・日曜・祝日を除く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0A6BC425" w14:textId="77777777" w:rsidR="006D6185" w:rsidRPr="005E31F1" w:rsidRDefault="006D6185" w:rsidP="006D6185">
      <w:pPr>
        <w:spacing w:line="100" w:lineRule="atLeas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31F1">
        <w:rPr>
          <w:rFonts w:ascii="ＭＳ 明朝" w:eastAsia="ＭＳ 明朝" w:hAnsi="ＭＳ 明朝" w:hint="eastAsia"/>
          <w:sz w:val="24"/>
          <w:szCs w:val="24"/>
        </w:rPr>
        <w:t>参加希望日及び時間帯を実施期間内で</w:t>
      </w:r>
      <w:r>
        <w:rPr>
          <w:rFonts w:ascii="ＭＳ 明朝" w:eastAsia="ＭＳ 明朝" w:hAnsi="ＭＳ 明朝" w:hint="eastAsia"/>
          <w:sz w:val="24"/>
          <w:szCs w:val="24"/>
        </w:rPr>
        <w:t>３</w:t>
      </w:r>
      <w:r w:rsidRPr="005E31F1">
        <w:rPr>
          <w:rFonts w:ascii="ＭＳ 明朝" w:eastAsia="ＭＳ 明朝" w:hAnsi="ＭＳ 明朝" w:hint="eastAsia"/>
          <w:sz w:val="24"/>
          <w:szCs w:val="24"/>
        </w:rPr>
        <w:t>か所記入してください。</w:t>
      </w:r>
    </w:p>
    <w:p w14:paraId="635066DA" w14:textId="77777777" w:rsidR="006D6185" w:rsidRPr="005E31F1" w:rsidRDefault="006D6185" w:rsidP="006D6185">
      <w:pPr>
        <w:spacing w:line="100" w:lineRule="atLeast"/>
        <w:rPr>
          <w:rFonts w:ascii="ＭＳ 明朝" w:eastAsia="ＭＳ 明朝" w:hAnsi="ＭＳ 明朝"/>
          <w:sz w:val="24"/>
          <w:szCs w:val="24"/>
        </w:rPr>
      </w:pPr>
      <w:r w:rsidRPr="005E31F1">
        <w:rPr>
          <w:rFonts w:ascii="ＭＳ 明朝" w:eastAsia="ＭＳ 明朝" w:hAnsi="ＭＳ 明朝" w:hint="eastAsia"/>
          <w:sz w:val="24"/>
          <w:szCs w:val="24"/>
        </w:rPr>
        <w:t>※</w:t>
      </w:r>
      <w:r w:rsidRPr="005E31F1">
        <w:rPr>
          <w:rFonts w:ascii="ＭＳ 明朝" w:eastAsia="ＭＳ 明朝" w:hAnsi="ＭＳ 明朝"/>
          <w:sz w:val="24"/>
          <w:szCs w:val="24"/>
        </w:rPr>
        <w:t xml:space="preserve"> エントリーシート受領後、調整の上、実施日時及び場所を</w:t>
      </w:r>
      <w:r>
        <w:rPr>
          <w:rFonts w:ascii="ＭＳ 明朝" w:eastAsia="ＭＳ 明朝" w:hAnsi="ＭＳ 明朝" w:hint="eastAsia"/>
          <w:sz w:val="24"/>
          <w:szCs w:val="24"/>
        </w:rPr>
        <w:t>Ｅ</w:t>
      </w:r>
      <w:r w:rsidRPr="005E31F1">
        <w:rPr>
          <w:rFonts w:ascii="ＭＳ 明朝" w:eastAsia="ＭＳ 明朝" w:hAnsi="ＭＳ 明朝"/>
          <w:sz w:val="24"/>
          <w:szCs w:val="24"/>
        </w:rPr>
        <w:t>メールにて御連絡します。</w:t>
      </w:r>
    </w:p>
    <w:p w14:paraId="1E86A7DE" w14:textId="77777777" w:rsidR="006D6185" w:rsidRPr="005E31F1" w:rsidRDefault="006D6185" w:rsidP="006D6185">
      <w:pPr>
        <w:spacing w:line="10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5E31F1">
        <w:rPr>
          <w:rFonts w:ascii="ＭＳ 明朝" w:eastAsia="ＭＳ 明朝" w:hAnsi="ＭＳ 明朝"/>
          <w:sz w:val="24"/>
          <w:szCs w:val="24"/>
        </w:rPr>
        <w:t>都合により希望に添えない場合もありますので、あらかじめ御了承ください。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04EA65C1" w14:textId="1D06BBFF" w:rsidR="005E31F1" w:rsidRPr="006D6185" w:rsidRDefault="006D6185" w:rsidP="005E31F1">
      <w:pPr>
        <w:spacing w:line="100" w:lineRule="atLeast"/>
        <w:rPr>
          <w:rFonts w:ascii="ＭＳ 明朝" w:eastAsia="ＭＳ 明朝" w:hAnsi="ＭＳ 明朝"/>
          <w:sz w:val="24"/>
          <w:szCs w:val="24"/>
        </w:rPr>
      </w:pPr>
      <w:r w:rsidRPr="005E31F1">
        <w:rPr>
          <w:rFonts w:ascii="ＭＳ 明朝" w:eastAsia="ＭＳ 明朝" w:hAnsi="ＭＳ 明朝" w:hint="eastAsia"/>
          <w:sz w:val="24"/>
          <w:szCs w:val="24"/>
        </w:rPr>
        <w:t>※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5E31F1">
        <w:rPr>
          <w:rFonts w:ascii="ＭＳ 明朝" w:eastAsia="ＭＳ 明朝" w:hAnsi="ＭＳ 明朝" w:hint="eastAsia"/>
          <w:sz w:val="24"/>
          <w:szCs w:val="24"/>
        </w:rPr>
        <w:t>対話に出席する人数は、</w:t>
      </w:r>
      <w:r w:rsidRPr="005E31F1">
        <w:rPr>
          <w:rFonts w:ascii="ＭＳ 明朝" w:eastAsia="ＭＳ 明朝" w:hAnsi="ＭＳ 明朝"/>
          <w:sz w:val="24"/>
          <w:szCs w:val="24"/>
        </w:rPr>
        <w:t>1グループにつき</w:t>
      </w:r>
      <w:r>
        <w:rPr>
          <w:rFonts w:ascii="ＭＳ 明朝" w:eastAsia="ＭＳ 明朝" w:hAnsi="ＭＳ 明朝" w:hint="eastAsia"/>
          <w:sz w:val="24"/>
          <w:szCs w:val="24"/>
        </w:rPr>
        <w:t>４</w:t>
      </w:r>
      <w:r w:rsidRPr="005E31F1">
        <w:rPr>
          <w:rFonts w:ascii="ＭＳ 明朝" w:eastAsia="ＭＳ 明朝" w:hAnsi="ＭＳ 明朝"/>
          <w:sz w:val="24"/>
          <w:szCs w:val="24"/>
        </w:rPr>
        <w:t>名以内としてください。</w:t>
      </w:r>
    </w:p>
    <w:sectPr w:rsidR="005E31F1" w:rsidRPr="006D6185" w:rsidSect="00722CA6">
      <w:footerReference w:type="default" r:id="rId8"/>
      <w:pgSz w:w="11906" w:h="16838" w:code="9"/>
      <w:pgMar w:top="1418" w:right="1134" w:bottom="1134" w:left="1418" w:header="851" w:footer="454" w:gutter="0"/>
      <w:pgNumType w:start="0"/>
      <w:cols w:space="425"/>
      <w:titlePg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3EE2A" w14:textId="77777777" w:rsidR="005655AE" w:rsidRDefault="005655AE" w:rsidP="00FC72F5">
      <w:r>
        <w:separator/>
      </w:r>
    </w:p>
  </w:endnote>
  <w:endnote w:type="continuationSeparator" w:id="0">
    <w:p w14:paraId="3CBB7AD0" w14:textId="77777777" w:rsidR="005655AE" w:rsidRDefault="005655AE" w:rsidP="00FC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71849860"/>
      <w:docPartObj>
        <w:docPartGallery w:val="Page Numbers (Bottom of Page)"/>
        <w:docPartUnique/>
      </w:docPartObj>
    </w:sdtPr>
    <w:sdtEndPr/>
    <w:sdtContent>
      <w:p w14:paraId="6387BF97" w14:textId="1E287483" w:rsidR="005655AE" w:rsidRDefault="005655A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2E4791B" w14:textId="77777777" w:rsidR="005655AE" w:rsidRDefault="005655A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F2A188" w14:textId="77777777" w:rsidR="005655AE" w:rsidRDefault="005655AE" w:rsidP="00FC72F5">
      <w:r>
        <w:separator/>
      </w:r>
    </w:p>
  </w:footnote>
  <w:footnote w:type="continuationSeparator" w:id="0">
    <w:p w14:paraId="1D781014" w14:textId="77777777" w:rsidR="005655AE" w:rsidRDefault="005655AE" w:rsidP="00FC7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4F19"/>
    <w:multiLevelType w:val="multilevel"/>
    <w:tmpl w:val="8DFA57D6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277C79"/>
    <w:multiLevelType w:val="hybridMultilevel"/>
    <w:tmpl w:val="F4B46380"/>
    <w:lvl w:ilvl="0" w:tplc="5A1C39FC">
      <w:start w:val="1"/>
      <w:numFmt w:val="decimalFullWidth"/>
      <w:lvlText w:val="（%1） 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1E5C47"/>
    <w:multiLevelType w:val="hybridMultilevel"/>
    <w:tmpl w:val="E0968B26"/>
    <w:lvl w:ilvl="0" w:tplc="038A471E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089D15A7"/>
    <w:multiLevelType w:val="hybridMultilevel"/>
    <w:tmpl w:val="F694556E"/>
    <w:lvl w:ilvl="0" w:tplc="25CECD2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09744C13"/>
    <w:multiLevelType w:val="multilevel"/>
    <w:tmpl w:val="58948794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9F531B"/>
    <w:multiLevelType w:val="multilevel"/>
    <w:tmpl w:val="1224463E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FD058A"/>
    <w:multiLevelType w:val="multilevel"/>
    <w:tmpl w:val="3F2AB73C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C20A8E"/>
    <w:multiLevelType w:val="multilevel"/>
    <w:tmpl w:val="4C64E5BC"/>
    <w:lvl w:ilvl="0">
      <w:start w:val="1"/>
      <w:numFmt w:val="decimal"/>
      <w:lvlText w:val="%1.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FB0606"/>
    <w:multiLevelType w:val="multilevel"/>
    <w:tmpl w:val="9D58DF5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A14740"/>
    <w:multiLevelType w:val="multilevel"/>
    <w:tmpl w:val="69A4438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F8168D"/>
    <w:multiLevelType w:val="multilevel"/>
    <w:tmpl w:val="BACCABA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17417B"/>
    <w:multiLevelType w:val="hybridMultilevel"/>
    <w:tmpl w:val="5928D900"/>
    <w:lvl w:ilvl="0" w:tplc="BC64FC66">
      <w:start w:val="2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2" w15:restartNumberingAfterBreak="0">
    <w:nsid w:val="23BB02B5"/>
    <w:multiLevelType w:val="multilevel"/>
    <w:tmpl w:val="F534598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1F75AC"/>
    <w:multiLevelType w:val="hybridMultilevel"/>
    <w:tmpl w:val="89E82C1E"/>
    <w:lvl w:ilvl="0" w:tplc="C074C72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29945BF9"/>
    <w:multiLevelType w:val="hybridMultilevel"/>
    <w:tmpl w:val="D7CC4D14"/>
    <w:lvl w:ilvl="0" w:tplc="1B7A852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2B883106"/>
    <w:multiLevelType w:val="hybridMultilevel"/>
    <w:tmpl w:val="A192CAD0"/>
    <w:lvl w:ilvl="0" w:tplc="AC76A2F2">
      <w:start w:val="7"/>
      <w:numFmt w:val="decimalFullWidth"/>
      <w:lvlText w:val="%1．"/>
      <w:lvlJc w:val="left"/>
      <w:pPr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E8F661E"/>
    <w:multiLevelType w:val="hybridMultilevel"/>
    <w:tmpl w:val="CBB6B5C4"/>
    <w:lvl w:ilvl="0" w:tplc="96E425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EF53B55"/>
    <w:multiLevelType w:val="hybridMultilevel"/>
    <w:tmpl w:val="74A8C8AA"/>
    <w:lvl w:ilvl="0" w:tplc="945643D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31151FF0"/>
    <w:multiLevelType w:val="multilevel"/>
    <w:tmpl w:val="C0169486"/>
    <w:lvl w:ilvl="0">
      <w:start w:val="1"/>
      <w:numFmt w:val="decimal"/>
      <w:lvlText w:val="%1.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5E7915"/>
    <w:multiLevelType w:val="hybridMultilevel"/>
    <w:tmpl w:val="BB9E27A4"/>
    <w:lvl w:ilvl="0" w:tplc="288A8C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8E560BD"/>
    <w:multiLevelType w:val="hybridMultilevel"/>
    <w:tmpl w:val="E00CDEEA"/>
    <w:lvl w:ilvl="0" w:tplc="5A5605C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1" w15:restartNumberingAfterBreak="0">
    <w:nsid w:val="3A8C5ED5"/>
    <w:multiLevelType w:val="hybridMultilevel"/>
    <w:tmpl w:val="1618E658"/>
    <w:lvl w:ilvl="0" w:tplc="4292299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3B2650CF"/>
    <w:multiLevelType w:val="hybridMultilevel"/>
    <w:tmpl w:val="D512BA7E"/>
    <w:lvl w:ilvl="0" w:tplc="81AAF300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3" w15:restartNumberingAfterBreak="0">
    <w:nsid w:val="3B5327B7"/>
    <w:multiLevelType w:val="hybridMultilevel"/>
    <w:tmpl w:val="234C88C6"/>
    <w:lvl w:ilvl="0" w:tplc="2064EB2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4" w15:restartNumberingAfterBreak="0">
    <w:nsid w:val="3ECE3602"/>
    <w:multiLevelType w:val="multilevel"/>
    <w:tmpl w:val="6CBC08C6"/>
    <w:lvl w:ilvl="0">
      <w:start w:val="1"/>
      <w:numFmt w:val="decimalEnclosedCircle"/>
      <w:lvlText w:val="%1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11355F"/>
    <w:multiLevelType w:val="hybridMultilevel"/>
    <w:tmpl w:val="E4564C42"/>
    <w:lvl w:ilvl="0" w:tplc="7BBEBE8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 w15:restartNumberingAfterBreak="0">
    <w:nsid w:val="3F991772"/>
    <w:multiLevelType w:val="hybridMultilevel"/>
    <w:tmpl w:val="60F86AA8"/>
    <w:lvl w:ilvl="0" w:tplc="B36E05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7" w15:restartNumberingAfterBreak="0">
    <w:nsid w:val="400703B8"/>
    <w:multiLevelType w:val="hybridMultilevel"/>
    <w:tmpl w:val="C35C25EA"/>
    <w:lvl w:ilvl="0" w:tplc="8482D8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21853F0"/>
    <w:multiLevelType w:val="multilevel"/>
    <w:tmpl w:val="D35C184E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354246F"/>
    <w:multiLevelType w:val="hybridMultilevel"/>
    <w:tmpl w:val="DCC06BFC"/>
    <w:lvl w:ilvl="0" w:tplc="3F68CF4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0" w15:restartNumberingAfterBreak="0">
    <w:nsid w:val="46474B88"/>
    <w:multiLevelType w:val="hybridMultilevel"/>
    <w:tmpl w:val="D58AA6D4"/>
    <w:lvl w:ilvl="0" w:tplc="D5F0CEF2">
      <w:start w:val="1"/>
      <w:numFmt w:val="bullet"/>
      <w:lvlText w:val="▲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31" w15:restartNumberingAfterBreak="0">
    <w:nsid w:val="467F4B61"/>
    <w:multiLevelType w:val="multilevel"/>
    <w:tmpl w:val="272AFBF8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B9437B2"/>
    <w:multiLevelType w:val="hybridMultilevel"/>
    <w:tmpl w:val="827A09D4"/>
    <w:lvl w:ilvl="0" w:tplc="2C96DC2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5312231C"/>
    <w:multiLevelType w:val="hybridMultilevel"/>
    <w:tmpl w:val="764A9276"/>
    <w:lvl w:ilvl="0" w:tplc="026C642C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4BE4053"/>
    <w:multiLevelType w:val="hybridMultilevel"/>
    <w:tmpl w:val="78D4C20E"/>
    <w:lvl w:ilvl="0" w:tplc="B1AEFD00">
      <w:start w:val="1"/>
      <w:numFmt w:val="bullet"/>
      <w:lvlText w:val="▲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5A862F4"/>
    <w:multiLevelType w:val="hybridMultilevel"/>
    <w:tmpl w:val="F4B46380"/>
    <w:lvl w:ilvl="0" w:tplc="5A1C39FC">
      <w:start w:val="1"/>
      <w:numFmt w:val="decimalFullWidth"/>
      <w:lvlText w:val="（%1） 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72E35B8"/>
    <w:multiLevelType w:val="hybridMultilevel"/>
    <w:tmpl w:val="914ED462"/>
    <w:lvl w:ilvl="0" w:tplc="466CEB2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7" w15:restartNumberingAfterBreak="0">
    <w:nsid w:val="595C5BB6"/>
    <w:multiLevelType w:val="multilevel"/>
    <w:tmpl w:val="3AB6C648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9E561A2"/>
    <w:multiLevelType w:val="hybridMultilevel"/>
    <w:tmpl w:val="CF187148"/>
    <w:lvl w:ilvl="0" w:tplc="D1F42A30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9" w15:restartNumberingAfterBreak="0">
    <w:nsid w:val="5A2F0603"/>
    <w:multiLevelType w:val="multilevel"/>
    <w:tmpl w:val="95A2EF4E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D0A0DB2"/>
    <w:multiLevelType w:val="multilevel"/>
    <w:tmpl w:val="16A045BC"/>
    <w:lvl w:ilvl="0">
      <w:start w:val="1"/>
      <w:numFmt w:val="decimal"/>
      <w:lvlText w:val="%1.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E327274"/>
    <w:multiLevelType w:val="multilevel"/>
    <w:tmpl w:val="5A8C48EE"/>
    <w:lvl w:ilvl="0">
      <w:start w:val="1"/>
      <w:numFmt w:val="decimal"/>
      <w:lvlText w:val="%1.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31D2BC1"/>
    <w:multiLevelType w:val="hybridMultilevel"/>
    <w:tmpl w:val="6E646D22"/>
    <w:lvl w:ilvl="0" w:tplc="552878B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3" w15:restartNumberingAfterBreak="0">
    <w:nsid w:val="6C7E67F2"/>
    <w:multiLevelType w:val="multilevel"/>
    <w:tmpl w:val="FA46D28E"/>
    <w:lvl w:ilvl="0">
      <w:start w:val="2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DAB07F9"/>
    <w:multiLevelType w:val="multilevel"/>
    <w:tmpl w:val="355A4544"/>
    <w:lvl w:ilvl="0">
      <w:start w:val="1"/>
      <w:numFmt w:val="decimalEnclosedCircle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1103F7B"/>
    <w:multiLevelType w:val="multilevel"/>
    <w:tmpl w:val="1F5A21D2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39C7F06"/>
    <w:multiLevelType w:val="hybridMultilevel"/>
    <w:tmpl w:val="970ABF70"/>
    <w:lvl w:ilvl="0" w:tplc="85A6B76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7" w15:restartNumberingAfterBreak="0">
    <w:nsid w:val="768C2363"/>
    <w:multiLevelType w:val="hybridMultilevel"/>
    <w:tmpl w:val="72803376"/>
    <w:lvl w:ilvl="0" w:tplc="CE1CA0E8">
      <w:start w:val="4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1"/>
  </w:num>
  <w:num w:numId="3">
    <w:abstractNumId w:val="7"/>
  </w:num>
  <w:num w:numId="4">
    <w:abstractNumId w:val="44"/>
  </w:num>
  <w:num w:numId="5">
    <w:abstractNumId w:val="39"/>
  </w:num>
  <w:num w:numId="6">
    <w:abstractNumId w:val="9"/>
  </w:num>
  <w:num w:numId="7">
    <w:abstractNumId w:val="18"/>
  </w:num>
  <w:num w:numId="8">
    <w:abstractNumId w:val="28"/>
  </w:num>
  <w:num w:numId="9">
    <w:abstractNumId w:val="40"/>
  </w:num>
  <w:num w:numId="10">
    <w:abstractNumId w:val="31"/>
  </w:num>
  <w:num w:numId="11">
    <w:abstractNumId w:val="4"/>
  </w:num>
  <w:num w:numId="12">
    <w:abstractNumId w:val="37"/>
  </w:num>
  <w:num w:numId="13">
    <w:abstractNumId w:val="12"/>
  </w:num>
  <w:num w:numId="14">
    <w:abstractNumId w:val="24"/>
  </w:num>
  <w:num w:numId="15">
    <w:abstractNumId w:val="45"/>
  </w:num>
  <w:num w:numId="16">
    <w:abstractNumId w:val="43"/>
  </w:num>
  <w:num w:numId="17">
    <w:abstractNumId w:val="0"/>
  </w:num>
  <w:num w:numId="18">
    <w:abstractNumId w:val="6"/>
  </w:num>
  <w:num w:numId="19">
    <w:abstractNumId w:val="5"/>
  </w:num>
  <w:num w:numId="20">
    <w:abstractNumId w:val="8"/>
  </w:num>
  <w:num w:numId="21">
    <w:abstractNumId w:val="10"/>
  </w:num>
  <w:num w:numId="22">
    <w:abstractNumId w:val="33"/>
  </w:num>
  <w:num w:numId="23">
    <w:abstractNumId w:val="47"/>
  </w:num>
  <w:num w:numId="24">
    <w:abstractNumId w:val="34"/>
  </w:num>
  <w:num w:numId="25">
    <w:abstractNumId w:val="30"/>
  </w:num>
  <w:num w:numId="26">
    <w:abstractNumId w:val="15"/>
  </w:num>
  <w:num w:numId="27">
    <w:abstractNumId w:val="38"/>
  </w:num>
  <w:num w:numId="28">
    <w:abstractNumId w:val="1"/>
  </w:num>
  <w:num w:numId="29">
    <w:abstractNumId w:val="35"/>
  </w:num>
  <w:num w:numId="30">
    <w:abstractNumId w:val="27"/>
  </w:num>
  <w:num w:numId="31">
    <w:abstractNumId w:val="19"/>
  </w:num>
  <w:num w:numId="32">
    <w:abstractNumId w:val="23"/>
  </w:num>
  <w:num w:numId="33">
    <w:abstractNumId w:val="11"/>
  </w:num>
  <w:num w:numId="34">
    <w:abstractNumId w:val="32"/>
  </w:num>
  <w:num w:numId="35">
    <w:abstractNumId w:val="14"/>
  </w:num>
  <w:num w:numId="36">
    <w:abstractNumId w:val="36"/>
  </w:num>
  <w:num w:numId="37">
    <w:abstractNumId w:val="16"/>
  </w:num>
  <w:num w:numId="38">
    <w:abstractNumId w:val="46"/>
  </w:num>
  <w:num w:numId="39">
    <w:abstractNumId w:val="26"/>
  </w:num>
  <w:num w:numId="40">
    <w:abstractNumId w:val="22"/>
  </w:num>
  <w:num w:numId="41">
    <w:abstractNumId w:val="2"/>
  </w:num>
  <w:num w:numId="42">
    <w:abstractNumId w:val="42"/>
  </w:num>
  <w:num w:numId="43">
    <w:abstractNumId w:val="29"/>
  </w:num>
  <w:num w:numId="44">
    <w:abstractNumId w:val="17"/>
  </w:num>
  <w:num w:numId="45">
    <w:abstractNumId w:val="25"/>
  </w:num>
  <w:num w:numId="46">
    <w:abstractNumId w:val="21"/>
  </w:num>
  <w:num w:numId="47">
    <w:abstractNumId w:val="20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66"/>
    <w:rsid w:val="00026815"/>
    <w:rsid w:val="0005403B"/>
    <w:rsid w:val="0007162D"/>
    <w:rsid w:val="00075A51"/>
    <w:rsid w:val="00080959"/>
    <w:rsid w:val="000809FD"/>
    <w:rsid w:val="00096B28"/>
    <w:rsid w:val="000A76CB"/>
    <w:rsid w:val="000C5B30"/>
    <w:rsid w:val="000D65AA"/>
    <w:rsid w:val="000E166A"/>
    <w:rsid w:val="000E1B2C"/>
    <w:rsid w:val="000F6E1A"/>
    <w:rsid w:val="00111C8E"/>
    <w:rsid w:val="001A2C72"/>
    <w:rsid w:val="001F577B"/>
    <w:rsid w:val="00205ADA"/>
    <w:rsid w:val="00235A98"/>
    <w:rsid w:val="00236953"/>
    <w:rsid w:val="002516D1"/>
    <w:rsid w:val="00272762"/>
    <w:rsid w:val="00280688"/>
    <w:rsid w:val="002B38A4"/>
    <w:rsid w:val="002B4AF3"/>
    <w:rsid w:val="002C3E50"/>
    <w:rsid w:val="002C54D3"/>
    <w:rsid w:val="002D2417"/>
    <w:rsid w:val="002E09CD"/>
    <w:rsid w:val="00335F34"/>
    <w:rsid w:val="00352CDD"/>
    <w:rsid w:val="00380EB7"/>
    <w:rsid w:val="0039167E"/>
    <w:rsid w:val="003A6BC9"/>
    <w:rsid w:val="003E268A"/>
    <w:rsid w:val="00427D18"/>
    <w:rsid w:val="0045268E"/>
    <w:rsid w:val="00453521"/>
    <w:rsid w:val="00457C3A"/>
    <w:rsid w:val="00463EE7"/>
    <w:rsid w:val="00476A8F"/>
    <w:rsid w:val="00491C11"/>
    <w:rsid w:val="0049379E"/>
    <w:rsid w:val="004939B5"/>
    <w:rsid w:val="00496347"/>
    <w:rsid w:val="004E3575"/>
    <w:rsid w:val="004F324E"/>
    <w:rsid w:val="004F63BA"/>
    <w:rsid w:val="00501DB7"/>
    <w:rsid w:val="00512136"/>
    <w:rsid w:val="00512FCE"/>
    <w:rsid w:val="00515E04"/>
    <w:rsid w:val="005314B9"/>
    <w:rsid w:val="00541403"/>
    <w:rsid w:val="0054473C"/>
    <w:rsid w:val="00557017"/>
    <w:rsid w:val="005655AE"/>
    <w:rsid w:val="005765F0"/>
    <w:rsid w:val="00585727"/>
    <w:rsid w:val="0058622A"/>
    <w:rsid w:val="005A4B0C"/>
    <w:rsid w:val="005B4319"/>
    <w:rsid w:val="005C2670"/>
    <w:rsid w:val="005D0391"/>
    <w:rsid w:val="005D03B9"/>
    <w:rsid w:val="005D6C87"/>
    <w:rsid w:val="005D6CA5"/>
    <w:rsid w:val="005E31F1"/>
    <w:rsid w:val="005F4811"/>
    <w:rsid w:val="006052FE"/>
    <w:rsid w:val="006200B8"/>
    <w:rsid w:val="00631273"/>
    <w:rsid w:val="00634602"/>
    <w:rsid w:val="006362BB"/>
    <w:rsid w:val="006475F1"/>
    <w:rsid w:val="00671C74"/>
    <w:rsid w:val="006952CF"/>
    <w:rsid w:val="006A538C"/>
    <w:rsid w:val="006C5245"/>
    <w:rsid w:val="006C6A90"/>
    <w:rsid w:val="006D0573"/>
    <w:rsid w:val="006D6185"/>
    <w:rsid w:val="00710F3A"/>
    <w:rsid w:val="00710FA8"/>
    <w:rsid w:val="007112E0"/>
    <w:rsid w:val="00722CA6"/>
    <w:rsid w:val="0072625B"/>
    <w:rsid w:val="00733C31"/>
    <w:rsid w:val="00741FF6"/>
    <w:rsid w:val="0074608A"/>
    <w:rsid w:val="00760FFF"/>
    <w:rsid w:val="00765ABA"/>
    <w:rsid w:val="007A2B22"/>
    <w:rsid w:val="007A7FBB"/>
    <w:rsid w:val="007B6466"/>
    <w:rsid w:val="007C4EA0"/>
    <w:rsid w:val="007D5300"/>
    <w:rsid w:val="007F1543"/>
    <w:rsid w:val="007F2A03"/>
    <w:rsid w:val="007F39C3"/>
    <w:rsid w:val="007F3F67"/>
    <w:rsid w:val="008014B7"/>
    <w:rsid w:val="0082023D"/>
    <w:rsid w:val="0083255D"/>
    <w:rsid w:val="00836233"/>
    <w:rsid w:val="008607C6"/>
    <w:rsid w:val="0086137C"/>
    <w:rsid w:val="008A08EA"/>
    <w:rsid w:val="008C654C"/>
    <w:rsid w:val="008C7765"/>
    <w:rsid w:val="008F5906"/>
    <w:rsid w:val="00915907"/>
    <w:rsid w:val="00927284"/>
    <w:rsid w:val="00943950"/>
    <w:rsid w:val="009446AE"/>
    <w:rsid w:val="00950A4E"/>
    <w:rsid w:val="00953BBA"/>
    <w:rsid w:val="00965310"/>
    <w:rsid w:val="00970F12"/>
    <w:rsid w:val="0097490B"/>
    <w:rsid w:val="00982AC0"/>
    <w:rsid w:val="009839C2"/>
    <w:rsid w:val="009A0F22"/>
    <w:rsid w:val="009B37E4"/>
    <w:rsid w:val="009B6E7E"/>
    <w:rsid w:val="009E6220"/>
    <w:rsid w:val="00A42349"/>
    <w:rsid w:val="00A42D23"/>
    <w:rsid w:val="00A50813"/>
    <w:rsid w:val="00A70C58"/>
    <w:rsid w:val="00A71EDC"/>
    <w:rsid w:val="00A80635"/>
    <w:rsid w:val="00A8615E"/>
    <w:rsid w:val="00AB0638"/>
    <w:rsid w:val="00B11722"/>
    <w:rsid w:val="00B66DE8"/>
    <w:rsid w:val="00B75A7D"/>
    <w:rsid w:val="00B834FC"/>
    <w:rsid w:val="00BA769A"/>
    <w:rsid w:val="00BB655C"/>
    <w:rsid w:val="00BC6699"/>
    <w:rsid w:val="00BD4E15"/>
    <w:rsid w:val="00C03B6B"/>
    <w:rsid w:val="00C51D93"/>
    <w:rsid w:val="00C82816"/>
    <w:rsid w:val="00C84A3D"/>
    <w:rsid w:val="00CA563F"/>
    <w:rsid w:val="00CC2778"/>
    <w:rsid w:val="00CE1C9B"/>
    <w:rsid w:val="00CE2F60"/>
    <w:rsid w:val="00CF03A7"/>
    <w:rsid w:val="00CF129E"/>
    <w:rsid w:val="00CF668F"/>
    <w:rsid w:val="00D06E6B"/>
    <w:rsid w:val="00D47460"/>
    <w:rsid w:val="00D56D9F"/>
    <w:rsid w:val="00D5786E"/>
    <w:rsid w:val="00D7129D"/>
    <w:rsid w:val="00D940FB"/>
    <w:rsid w:val="00D95E6B"/>
    <w:rsid w:val="00DA39F8"/>
    <w:rsid w:val="00DD4688"/>
    <w:rsid w:val="00DE2B35"/>
    <w:rsid w:val="00DE6634"/>
    <w:rsid w:val="00E06BCB"/>
    <w:rsid w:val="00E12817"/>
    <w:rsid w:val="00E12D3D"/>
    <w:rsid w:val="00E15502"/>
    <w:rsid w:val="00E264CC"/>
    <w:rsid w:val="00E343E1"/>
    <w:rsid w:val="00E543D2"/>
    <w:rsid w:val="00E552F3"/>
    <w:rsid w:val="00E57817"/>
    <w:rsid w:val="00E913F1"/>
    <w:rsid w:val="00EB2FF8"/>
    <w:rsid w:val="00ED1B25"/>
    <w:rsid w:val="00ED4BFD"/>
    <w:rsid w:val="00F2120A"/>
    <w:rsid w:val="00F867B6"/>
    <w:rsid w:val="00F86D61"/>
    <w:rsid w:val="00FA1A80"/>
    <w:rsid w:val="00FC7264"/>
    <w:rsid w:val="00FC72F5"/>
    <w:rsid w:val="00FD1D87"/>
    <w:rsid w:val="00FE3F89"/>
    <w:rsid w:val="00F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1640A384"/>
  <w15:chartTrackingRefBased/>
  <w15:docId w15:val="{2D9019BF-F79F-4097-B1A6-197E3C0D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65ABA"/>
  </w:style>
  <w:style w:type="character" w:customStyle="1" w:styleId="a4">
    <w:name w:val="日付 (文字)"/>
    <w:basedOn w:val="a0"/>
    <w:link w:val="a3"/>
    <w:uiPriority w:val="99"/>
    <w:semiHidden/>
    <w:rsid w:val="00765ABA"/>
  </w:style>
  <w:style w:type="paragraph" w:styleId="a5">
    <w:name w:val="List Paragraph"/>
    <w:basedOn w:val="a"/>
    <w:uiPriority w:val="34"/>
    <w:qFormat/>
    <w:rsid w:val="00512136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C72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C72F5"/>
  </w:style>
  <w:style w:type="paragraph" w:styleId="a8">
    <w:name w:val="footer"/>
    <w:basedOn w:val="a"/>
    <w:link w:val="a9"/>
    <w:uiPriority w:val="99"/>
    <w:unhideWhenUsed/>
    <w:rsid w:val="00FC72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C72F5"/>
  </w:style>
  <w:style w:type="character" w:customStyle="1" w:styleId="Bodytext2">
    <w:name w:val="Body text|2_"/>
    <w:basedOn w:val="a0"/>
    <w:link w:val="Bodytext20"/>
    <w:rsid w:val="008014B7"/>
    <w:rPr>
      <w:rFonts w:ascii="ＭＳ 明朝" w:eastAsia="ＭＳ 明朝" w:hAnsi="ＭＳ 明朝" w:cs="ＭＳ 明朝"/>
    </w:rPr>
  </w:style>
  <w:style w:type="character" w:customStyle="1" w:styleId="Bodytext4">
    <w:name w:val="Body text|4_"/>
    <w:basedOn w:val="a0"/>
    <w:link w:val="Bodytext40"/>
    <w:rsid w:val="008014B7"/>
    <w:rPr>
      <w:rFonts w:ascii="ＭＳ ゴシック" w:eastAsia="ＭＳ ゴシック" w:hAnsi="ＭＳ ゴシック" w:cs="ＭＳ ゴシック"/>
      <w:sz w:val="44"/>
      <w:szCs w:val="44"/>
    </w:rPr>
  </w:style>
  <w:style w:type="character" w:customStyle="1" w:styleId="Bodytext6">
    <w:name w:val="Body text|6_"/>
    <w:basedOn w:val="a0"/>
    <w:link w:val="Bodytext60"/>
    <w:rsid w:val="008014B7"/>
    <w:rPr>
      <w:rFonts w:ascii="ＭＳ ゴシック" w:eastAsia="ＭＳ ゴシック" w:hAnsi="ＭＳ ゴシック" w:cs="ＭＳ ゴシック"/>
      <w:sz w:val="32"/>
      <w:szCs w:val="32"/>
    </w:rPr>
  </w:style>
  <w:style w:type="character" w:customStyle="1" w:styleId="Bodytext5">
    <w:name w:val="Body text|5_"/>
    <w:basedOn w:val="a0"/>
    <w:link w:val="Bodytext50"/>
    <w:rsid w:val="008014B7"/>
    <w:rPr>
      <w:rFonts w:ascii="ＭＳ ゴシック" w:eastAsia="ＭＳ ゴシック" w:hAnsi="ＭＳ ゴシック" w:cs="ＭＳ ゴシック"/>
      <w:sz w:val="36"/>
      <w:szCs w:val="36"/>
    </w:rPr>
  </w:style>
  <w:style w:type="character" w:customStyle="1" w:styleId="Heading31">
    <w:name w:val="Heading #3|1_"/>
    <w:basedOn w:val="a0"/>
    <w:link w:val="Heading310"/>
    <w:rsid w:val="008014B7"/>
    <w:rPr>
      <w:rFonts w:ascii="ＭＳ 明朝" w:eastAsia="ＭＳ 明朝" w:hAnsi="ＭＳ 明朝" w:cs="ＭＳ 明朝"/>
      <w:sz w:val="28"/>
      <w:szCs w:val="28"/>
    </w:rPr>
  </w:style>
  <w:style w:type="character" w:customStyle="1" w:styleId="Tableofcontents1">
    <w:name w:val="Table of contents|1_"/>
    <w:basedOn w:val="a0"/>
    <w:link w:val="Tableofcontents10"/>
    <w:rsid w:val="008014B7"/>
    <w:rPr>
      <w:rFonts w:ascii="ＭＳ 明朝" w:eastAsia="ＭＳ 明朝" w:hAnsi="ＭＳ 明朝" w:cs="ＭＳ 明朝"/>
    </w:rPr>
  </w:style>
  <w:style w:type="character" w:customStyle="1" w:styleId="Heading21">
    <w:name w:val="Heading #2|1_"/>
    <w:basedOn w:val="a0"/>
    <w:link w:val="Heading210"/>
    <w:rsid w:val="008014B7"/>
    <w:rPr>
      <w:rFonts w:ascii="ＭＳ Ｐ明朝" w:eastAsia="ＭＳ Ｐ明朝" w:hAnsi="ＭＳ Ｐ明朝" w:cs="ＭＳ Ｐ明朝"/>
      <w:sz w:val="32"/>
      <w:szCs w:val="32"/>
    </w:rPr>
  </w:style>
  <w:style w:type="character" w:customStyle="1" w:styleId="Headerorfooter2">
    <w:name w:val="Header or footer|2_"/>
    <w:basedOn w:val="a0"/>
    <w:link w:val="Headerorfooter20"/>
    <w:rsid w:val="008014B7"/>
    <w:rPr>
      <w:sz w:val="20"/>
      <w:szCs w:val="20"/>
    </w:rPr>
  </w:style>
  <w:style w:type="character" w:customStyle="1" w:styleId="Bodytext1">
    <w:name w:val="Body text|1_"/>
    <w:basedOn w:val="a0"/>
    <w:link w:val="Bodytext10"/>
    <w:rsid w:val="008014B7"/>
    <w:rPr>
      <w:rFonts w:ascii="ＭＳ Ｐ明朝" w:eastAsia="ＭＳ Ｐ明朝" w:hAnsi="ＭＳ Ｐ明朝" w:cs="ＭＳ Ｐ明朝"/>
    </w:rPr>
  </w:style>
  <w:style w:type="character" w:customStyle="1" w:styleId="Other1">
    <w:name w:val="Other|1_"/>
    <w:basedOn w:val="a0"/>
    <w:link w:val="Other10"/>
    <w:rsid w:val="008014B7"/>
    <w:rPr>
      <w:rFonts w:ascii="ＭＳ Ｐ明朝" w:eastAsia="ＭＳ Ｐ明朝" w:hAnsi="ＭＳ Ｐ明朝" w:cs="ＭＳ Ｐ明朝"/>
    </w:rPr>
  </w:style>
  <w:style w:type="character" w:customStyle="1" w:styleId="Tablecaption1">
    <w:name w:val="Table caption|1_"/>
    <w:basedOn w:val="a0"/>
    <w:link w:val="Tablecaption10"/>
    <w:rsid w:val="008014B7"/>
    <w:rPr>
      <w:rFonts w:ascii="ＭＳ Ｐ明朝" w:eastAsia="ＭＳ Ｐ明朝" w:hAnsi="ＭＳ Ｐ明朝" w:cs="ＭＳ Ｐ明朝"/>
    </w:rPr>
  </w:style>
  <w:style w:type="character" w:customStyle="1" w:styleId="Picturecaption1">
    <w:name w:val="Picture caption|1_"/>
    <w:basedOn w:val="a0"/>
    <w:link w:val="Picturecaption10"/>
    <w:rsid w:val="008014B7"/>
    <w:rPr>
      <w:rFonts w:ascii="ＭＳ Ｐ明朝" w:eastAsia="ＭＳ Ｐ明朝" w:hAnsi="ＭＳ Ｐ明朝" w:cs="ＭＳ Ｐ明朝"/>
      <w:sz w:val="20"/>
      <w:szCs w:val="20"/>
    </w:rPr>
  </w:style>
  <w:style w:type="character" w:customStyle="1" w:styleId="Bodytext3">
    <w:name w:val="Body text|3_"/>
    <w:basedOn w:val="a0"/>
    <w:link w:val="Bodytext30"/>
    <w:rsid w:val="008014B7"/>
    <w:rPr>
      <w:rFonts w:ascii="ＭＳ Ｐ明朝" w:eastAsia="ＭＳ Ｐ明朝" w:hAnsi="ＭＳ Ｐ明朝" w:cs="ＭＳ Ｐ明朝"/>
      <w:color w:val="595959"/>
      <w:sz w:val="18"/>
      <w:szCs w:val="18"/>
    </w:rPr>
  </w:style>
  <w:style w:type="character" w:customStyle="1" w:styleId="Heading11">
    <w:name w:val="Heading #1|1_"/>
    <w:basedOn w:val="a0"/>
    <w:link w:val="Heading110"/>
    <w:rsid w:val="008014B7"/>
    <w:rPr>
      <w:rFonts w:ascii="Arial" w:eastAsia="Arial" w:hAnsi="Arial" w:cs="Arial"/>
      <w:color w:val="0071C1"/>
      <w:sz w:val="326"/>
      <w:szCs w:val="326"/>
    </w:rPr>
  </w:style>
  <w:style w:type="paragraph" w:customStyle="1" w:styleId="Bodytext20">
    <w:name w:val="Body text|2"/>
    <w:basedOn w:val="a"/>
    <w:link w:val="Bodytext2"/>
    <w:rsid w:val="008014B7"/>
    <w:pPr>
      <w:spacing w:after="460" w:line="359" w:lineRule="exact"/>
      <w:ind w:firstLine="260"/>
      <w:jc w:val="left"/>
    </w:pPr>
    <w:rPr>
      <w:rFonts w:ascii="ＭＳ 明朝" w:eastAsia="ＭＳ 明朝" w:hAnsi="ＭＳ 明朝" w:cs="ＭＳ 明朝"/>
    </w:rPr>
  </w:style>
  <w:style w:type="paragraph" w:customStyle="1" w:styleId="Bodytext40">
    <w:name w:val="Body text|4"/>
    <w:basedOn w:val="a"/>
    <w:link w:val="Bodytext4"/>
    <w:rsid w:val="008014B7"/>
    <w:pPr>
      <w:spacing w:after="6000" w:line="714" w:lineRule="exact"/>
      <w:jc w:val="left"/>
    </w:pPr>
    <w:rPr>
      <w:rFonts w:ascii="ＭＳ ゴシック" w:eastAsia="ＭＳ ゴシック" w:hAnsi="ＭＳ ゴシック" w:cs="ＭＳ ゴシック"/>
      <w:sz w:val="44"/>
      <w:szCs w:val="44"/>
    </w:rPr>
  </w:style>
  <w:style w:type="paragraph" w:customStyle="1" w:styleId="Bodytext60">
    <w:name w:val="Body text|6"/>
    <w:basedOn w:val="a"/>
    <w:link w:val="Bodytext6"/>
    <w:rsid w:val="008014B7"/>
    <w:pPr>
      <w:spacing w:after="180"/>
      <w:jc w:val="center"/>
    </w:pPr>
    <w:rPr>
      <w:rFonts w:ascii="ＭＳ ゴシック" w:eastAsia="ＭＳ ゴシック" w:hAnsi="ＭＳ ゴシック" w:cs="ＭＳ ゴシック"/>
      <w:sz w:val="32"/>
      <w:szCs w:val="32"/>
    </w:rPr>
  </w:style>
  <w:style w:type="paragraph" w:customStyle="1" w:styleId="Bodytext50">
    <w:name w:val="Body text|5"/>
    <w:basedOn w:val="a"/>
    <w:link w:val="Bodytext5"/>
    <w:rsid w:val="008014B7"/>
    <w:pPr>
      <w:spacing w:line="497" w:lineRule="exact"/>
      <w:jc w:val="center"/>
    </w:pPr>
    <w:rPr>
      <w:rFonts w:ascii="ＭＳ ゴシック" w:eastAsia="ＭＳ ゴシック" w:hAnsi="ＭＳ ゴシック" w:cs="ＭＳ ゴシック"/>
      <w:sz w:val="36"/>
      <w:szCs w:val="36"/>
    </w:rPr>
  </w:style>
  <w:style w:type="paragraph" w:customStyle="1" w:styleId="Heading310">
    <w:name w:val="Heading #3|1"/>
    <w:basedOn w:val="a"/>
    <w:link w:val="Heading31"/>
    <w:rsid w:val="008014B7"/>
    <w:pPr>
      <w:spacing w:after="620"/>
      <w:jc w:val="center"/>
      <w:outlineLvl w:val="2"/>
    </w:pPr>
    <w:rPr>
      <w:rFonts w:ascii="ＭＳ 明朝" w:eastAsia="ＭＳ 明朝" w:hAnsi="ＭＳ 明朝" w:cs="ＭＳ 明朝"/>
      <w:sz w:val="28"/>
      <w:szCs w:val="28"/>
    </w:rPr>
  </w:style>
  <w:style w:type="paragraph" w:customStyle="1" w:styleId="Tableofcontents10">
    <w:name w:val="Table of contents|1"/>
    <w:basedOn w:val="a"/>
    <w:link w:val="Tableofcontents1"/>
    <w:rsid w:val="008014B7"/>
    <w:pPr>
      <w:spacing w:after="200"/>
      <w:ind w:firstLine="480"/>
      <w:jc w:val="left"/>
    </w:pPr>
    <w:rPr>
      <w:rFonts w:ascii="ＭＳ 明朝" w:eastAsia="ＭＳ 明朝" w:hAnsi="ＭＳ 明朝" w:cs="ＭＳ 明朝"/>
    </w:rPr>
  </w:style>
  <w:style w:type="paragraph" w:customStyle="1" w:styleId="Heading210">
    <w:name w:val="Heading #2|1"/>
    <w:basedOn w:val="a"/>
    <w:link w:val="Heading21"/>
    <w:rsid w:val="008014B7"/>
    <w:pPr>
      <w:spacing w:after="480"/>
      <w:jc w:val="center"/>
      <w:outlineLvl w:val="1"/>
    </w:pPr>
    <w:rPr>
      <w:rFonts w:ascii="ＭＳ Ｐ明朝" w:eastAsia="ＭＳ Ｐ明朝" w:hAnsi="ＭＳ Ｐ明朝" w:cs="ＭＳ Ｐ明朝"/>
      <w:sz w:val="32"/>
      <w:szCs w:val="32"/>
    </w:rPr>
  </w:style>
  <w:style w:type="paragraph" w:customStyle="1" w:styleId="Headerorfooter20">
    <w:name w:val="Header or footer|2"/>
    <w:basedOn w:val="a"/>
    <w:link w:val="Headerorfooter2"/>
    <w:rsid w:val="008014B7"/>
    <w:pPr>
      <w:jc w:val="left"/>
    </w:pPr>
    <w:rPr>
      <w:sz w:val="20"/>
      <w:szCs w:val="20"/>
    </w:rPr>
  </w:style>
  <w:style w:type="paragraph" w:customStyle="1" w:styleId="Bodytext10">
    <w:name w:val="Body text|1"/>
    <w:basedOn w:val="a"/>
    <w:link w:val="Bodytext1"/>
    <w:rsid w:val="008014B7"/>
    <w:pPr>
      <w:spacing w:line="360" w:lineRule="auto"/>
      <w:ind w:firstLine="260"/>
      <w:jc w:val="left"/>
    </w:pPr>
    <w:rPr>
      <w:rFonts w:ascii="ＭＳ Ｐ明朝" w:eastAsia="ＭＳ Ｐ明朝" w:hAnsi="ＭＳ Ｐ明朝" w:cs="ＭＳ Ｐ明朝"/>
    </w:rPr>
  </w:style>
  <w:style w:type="paragraph" w:customStyle="1" w:styleId="Other10">
    <w:name w:val="Other|1"/>
    <w:basedOn w:val="a"/>
    <w:link w:val="Other1"/>
    <w:rsid w:val="008014B7"/>
    <w:pPr>
      <w:spacing w:line="360" w:lineRule="auto"/>
      <w:ind w:firstLine="260"/>
      <w:jc w:val="left"/>
    </w:pPr>
    <w:rPr>
      <w:rFonts w:ascii="ＭＳ Ｐ明朝" w:eastAsia="ＭＳ Ｐ明朝" w:hAnsi="ＭＳ Ｐ明朝" w:cs="ＭＳ Ｐ明朝"/>
    </w:rPr>
  </w:style>
  <w:style w:type="paragraph" w:customStyle="1" w:styleId="Tablecaption10">
    <w:name w:val="Table caption|1"/>
    <w:basedOn w:val="a"/>
    <w:link w:val="Tablecaption1"/>
    <w:rsid w:val="008014B7"/>
    <w:pPr>
      <w:jc w:val="left"/>
    </w:pPr>
    <w:rPr>
      <w:rFonts w:ascii="ＭＳ Ｐ明朝" w:eastAsia="ＭＳ Ｐ明朝" w:hAnsi="ＭＳ Ｐ明朝" w:cs="ＭＳ Ｐ明朝"/>
    </w:rPr>
  </w:style>
  <w:style w:type="paragraph" w:customStyle="1" w:styleId="Picturecaption10">
    <w:name w:val="Picture caption|1"/>
    <w:basedOn w:val="a"/>
    <w:link w:val="Picturecaption1"/>
    <w:rsid w:val="008014B7"/>
    <w:pPr>
      <w:jc w:val="center"/>
    </w:pPr>
    <w:rPr>
      <w:rFonts w:ascii="ＭＳ Ｐ明朝" w:eastAsia="ＭＳ Ｐ明朝" w:hAnsi="ＭＳ Ｐ明朝" w:cs="ＭＳ Ｐ明朝"/>
      <w:sz w:val="20"/>
      <w:szCs w:val="20"/>
    </w:rPr>
  </w:style>
  <w:style w:type="paragraph" w:customStyle="1" w:styleId="Bodytext30">
    <w:name w:val="Body text|3"/>
    <w:basedOn w:val="a"/>
    <w:link w:val="Bodytext3"/>
    <w:rsid w:val="008014B7"/>
    <w:pPr>
      <w:jc w:val="left"/>
    </w:pPr>
    <w:rPr>
      <w:rFonts w:ascii="ＭＳ Ｐ明朝" w:eastAsia="ＭＳ Ｐ明朝" w:hAnsi="ＭＳ Ｐ明朝" w:cs="ＭＳ Ｐ明朝"/>
      <w:color w:val="595959"/>
      <w:sz w:val="18"/>
      <w:szCs w:val="18"/>
    </w:rPr>
  </w:style>
  <w:style w:type="paragraph" w:customStyle="1" w:styleId="Heading110">
    <w:name w:val="Heading #1|1"/>
    <w:basedOn w:val="a"/>
    <w:link w:val="Heading11"/>
    <w:rsid w:val="008014B7"/>
    <w:pPr>
      <w:spacing w:after="200" w:line="218" w:lineRule="auto"/>
      <w:jc w:val="right"/>
      <w:outlineLvl w:val="0"/>
    </w:pPr>
    <w:rPr>
      <w:rFonts w:ascii="Arial" w:eastAsia="Arial" w:hAnsi="Arial" w:cs="Arial"/>
      <w:color w:val="0071C1"/>
      <w:sz w:val="326"/>
      <w:szCs w:val="326"/>
    </w:rPr>
  </w:style>
  <w:style w:type="paragraph" w:styleId="aa">
    <w:name w:val="Balloon Text"/>
    <w:basedOn w:val="a"/>
    <w:link w:val="ab"/>
    <w:uiPriority w:val="99"/>
    <w:semiHidden/>
    <w:unhideWhenUsed/>
    <w:rsid w:val="00FC7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C726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F86D61"/>
  </w:style>
  <w:style w:type="table" w:styleId="ad">
    <w:name w:val="Table Grid"/>
    <w:basedOn w:val="a1"/>
    <w:uiPriority w:val="39"/>
    <w:rsid w:val="00695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6531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3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7BACE-8E52-4D73-8F09-60FC6F67B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JM-PC2509-007</dc:creator>
  <cp:keywords/>
  <dc:description/>
  <cp:lastModifiedBy>JM-PC2509-006</cp:lastModifiedBy>
  <cp:revision>3</cp:revision>
  <cp:lastPrinted>2026-07-22T06:49:00Z</cp:lastPrinted>
  <dcterms:created xsi:type="dcterms:W3CDTF">2026-08-06T04:48:00Z</dcterms:created>
  <dcterms:modified xsi:type="dcterms:W3CDTF">2026-10-08T01:07:00Z</dcterms:modified>
</cp:coreProperties>
</file>