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5D2E2" w14:textId="67BE76A4" w:rsidR="006D6185" w:rsidRDefault="006D6185" w:rsidP="006D6185">
      <w:pPr>
        <w:spacing w:line="100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Pr="005E31F1">
        <w:rPr>
          <w:rFonts w:ascii="ＭＳ 明朝" w:eastAsia="ＭＳ 明朝" w:hAnsi="ＭＳ 明朝" w:hint="eastAsia"/>
          <w:sz w:val="24"/>
          <w:szCs w:val="24"/>
        </w:rPr>
        <w:t>別紙</w:t>
      </w:r>
      <w:r>
        <w:rPr>
          <w:rFonts w:ascii="ＭＳ 明朝" w:eastAsia="ＭＳ 明朝" w:hAnsi="ＭＳ 明朝" w:hint="eastAsia"/>
          <w:sz w:val="24"/>
          <w:szCs w:val="24"/>
        </w:rPr>
        <w:t>２）</w:t>
      </w:r>
    </w:p>
    <w:p w14:paraId="3A47E95D" w14:textId="77777777" w:rsidR="006D6185" w:rsidRDefault="006D6185" w:rsidP="006D6185">
      <w:pPr>
        <w:spacing w:line="100" w:lineRule="atLeast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＜</w:t>
      </w:r>
      <w:r w:rsidRPr="005E31F1">
        <w:rPr>
          <w:rFonts w:ascii="ＭＳ 明朝" w:eastAsia="ＭＳ 明朝" w:hAnsi="ＭＳ 明朝" w:hint="eastAsia"/>
          <w:sz w:val="24"/>
          <w:szCs w:val="24"/>
        </w:rPr>
        <w:t>ケアセンターいちかわ移譲先法人選定に関するサウンディング型市場調査</w:t>
      </w:r>
      <w:r>
        <w:rPr>
          <w:rFonts w:ascii="ＭＳ 明朝" w:eastAsia="ＭＳ 明朝" w:hAnsi="ＭＳ 明朝" w:hint="eastAsia"/>
          <w:sz w:val="24"/>
          <w:szCs w:val="24"/>
        </w:rPr>
        <w:t>＞</w:t>
      </w:r>
    </w:p>
    <w:p w14:paraId="73D076A3" w14:textId="028EBB63" w:rsidR="006D6185" w:rsidRDefault="006D6185" w:rsidP="006D6185">
      <w:pPr>
        <w:pBdr>
          <w:bottom w:val="single" w:sz="4" w:space="1" w:color="auto"/>
        </w:pBdr>
        <w:spacing w:line="100" w:lineRule="atLeast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>
        <w:rPr>
          <w:rFonts w:ascii="ＭＳ 明朝" w:eastAsia="ＭＳ 明朝" w:hAnsi="ＭＳ 明朝" w:hint="eastAsia"/>
          <w:b/>
          <w:bCs/>
          <w:sz w:val="28"/>
          <w:szCs w:val="28"/>
        </w:rPr>
        <w:t>質問票</w:t>
      </w:r>
    </w:p>
    <w:p w14:paraId="1F6453F6" w14:textId="72E78976" w:rsidR="006D6185" w:rsidRPr="006D6185" w:rsidRDefault="006D6185" w:rsidP="006D6185">
      <w:pPr>
        <w:pBdr>
          <w:bottom w:val="single" w:sz="4" w:space="1" w:color="auto"/>
        </w:pBdr>
        <w:spacing w:line="100" w:lineRule="atLeast"/>
        <w:jc w:val="right"/>
        <w:rPr>
          <w:rFonts w:ascii="ＭＳ 明朝" w:eastAsia="ＭＳ 明朝" w:hAnsi="ＭＳ 明朝"/>
          <w:sz w:val="24"/>
          <w:szCs w:val="24"/>
        </w:rPr>
      </w:pPr>
      <w:r w:rsidRPr="006D6185">
        <w:rPr>
          <w:rFonts w:ascii="ＭＳ 明朝" w:eastAsia="ＭＳ 明朝" w:hAnsi="ＭＳ 明朝" w:hint="eastAsia"/>
          <w:sz w:val="24"/>
          <w:szCs w:val="24"/>
        </w:rPr>
        <w:t>令和８年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D6185">
        <w:rPr>
          <w:rFonts w:ascii="ＭＳ 明朝" w:eastAsia="ＭＳ 明朝" w:hAnsi="ＭＳ 明朝" w:hint="eastAsia"/>
          <w:sz w:val="24"/>
          <w:szCs w:val="24"/>
        </w:rPr>
        <w:t>月　　日</w:t>
      </w:r>
    </w:p>
    <w:tbl>
      <w:tblPr>
        <w:tblW w:w="9351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54"/>
        <w:gridCol w:w="2370"/>
        <w:gridCol w:w="6"/>
        <w:gridCol w:w="1418"/>
        <w:gridCol w:w="5103"/>
      </w:tblGrid>
      <w:tr w:rsidR="006D6185" w:rsidRPr="00970F12" w14:paraId="3D5A2666" w14:textId="77777777" w:rsidTr="002B2233">
        <w:trPr>
          <w:trHeight w:hRule="exact" w:val="340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</w:tcPr>
          <w:p w14:paraId="66F5CADF" w14:textId="77777777" w:rsidR="006D6185" w:rsidRPr="00970F12" w:rsidRDefault="006D6185" w:rsidP="002B2233">
            <w:pPr>
              <w:pStyle w:val="Other10"/>
              <w:spacing w:before="100" w:line="0" w:lineRule="atLeast"/>
              <w:ind w:firstLine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  <w:gridSpan w:val="2"/>
            <w:tcBorders>
              <w:top w:val="nil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E74CA4A" w14:textId="77777777" w:rsidR="006D6185" w:rsidRPr="00026815" w:rsidRDefault="006D6185" w:rsidP="002B2233">
            <w:pPr>
              <w:pStyle w:val="Other10"/>
              <w:spacing w:before="80" w:line="0" w:lineRule="atLeast"/>
              <w:ind w:firstLine="0"/>
              <w:jc w:val="both"/>
              <w:rPr>
                <w:rFonts w:ascii="ＭＳ 明朝" w:eastAsia="ＭＳ 明朝" w:hAnsi="ＭＳ 明朝"/>
                <w:szCs w:val="21"/>
              </w:rPr>
            </w:pPr>
            <w:r w:rsidRPr="00026815">
              <w:rPr>
                <w:rFonts w:ascii="ＭＳ 明朝" w:eastAsia="ＭＳ 明朝" w:hAnsi="ＭＳ 明朝" w:hint="eastAsia"/>
                <w:color w:val="000000"/>
                <w:szCs w:val="21"/>
              </w:rPr>
              <w:t>フリガナ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16DB2" w14:textId="77777777" w:rsidR="006D6185" w:rsidRPr="00026815" w:rsidRDefault="006D6185" w:rsidP="002B2233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6D6185" w:rsidRPr="00970F12" w14:paraId="240253F7" w14:textId="77777777" w:rsidTr="002B2233">
        <w:trPr>
          <w:trHeight w:hRule="exact" w:val="51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FDDA3" w14:textId="77777777" w:rsidR="006D6185" w:rsidRPr="00970F12" w:rsidRDefault="006D6185" w:rsidP="002B2233">
            <w:pPr>
              <w:pStyle w:val="Other10"/>
              <w:spacing w:before="100" w:line="0" w:lineRule="atLeast"/>
              <w:ind w:firstLine="0"/>
              <w:jc w:val="center"/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  <w:gridSpan w:val="2"/>
            <w:tcBorders>
              <w:top w:val="dotted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66941A" w14:textId="77777777" w:rsidR="006D6185" w:rsidRPr="00970F12" w:rsidRDefault="006D6185" w:rsidP="002B2233">
            <w:pPr>
              <w:pStyle w:val="Other10"/>
              <w:spacing w:before="80" w:line="0" w:lineRule="atLeast"/>
              <w:ind w:firstLine="0"/>
              <w:jc w:val="both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法人名</w:t>
            </w:r>
          </w:p>
        </w:tc>
        <w:tc>
          <w:tcPr>
            <w:tcW w:w="6521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C73C7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6185" w:rsidRPr="00970F12" w14:paraId="3D1CCA67" w14:textId="77777777" w:rsidTr="002B2233">
        <w:trPr>
          <w:trHeight w:hRule="exact" w:val="794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5BE6D4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B2FA0E" w14:textId="77777777" w:rsidR="006D6185" w:rsidRPr="00970F12" w:rsidRDefault="006D6185" w:rsidP="002B2233">
            <w:pPr>
              <w:pStyle w:val="Other10"/>
              <w:spacing w:before="80"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FB6EB" w14:textId="77777777" w:rsidR="006D6185" w:rsidRPr="00C765DD" w:rsidRDefault="006D6185" w:rsidP="002B2233">
            <w:pPr>
              <w:ind w:right="240"/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C765DD">
              <w:rPr>
                <w:rFonts w:ascii="ＭＳ 明朝" w:eastAsia="ＭＳ 明朝" w:hAnsi="ＭＳ 明朝" w:hint="eastAsia"/>
                <w:sz w:val="24"/>
                <w:szCs w:val="28"/>
              </w:rPr>
              <w:t>（〒　　　－　　　　）</w:t>
            </w:r>
          </w:p>
          <w:p w14:paraId="628901F4" w14:textId="77777777" w:rsidR="006D6185" w:rsidRPr="00026815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6185" w:rsidRPr="00970F12" w14:paraId="6BAD2739" w14:textId="77777777" w:rsidTr="002B2233">
        <w:trPr>
          <w:trHeight w:hRule="exact" w:val="794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8DA651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321D30" w14:textId="77777777" w:rsidR="006D6185" w:rsidRDefault="006D6185" w:rsidP="002B2233">
            <w:pPr>
              <w:pStyle w:val="Other10"/>
              <w:spacing w:line="0" w:lineRule="atLeast"/>
              <w:ind w:firstLine="0"/>
              <w:jc w:val="both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（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グループの場合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）</w:t>
            </w:r>
          </w:p>
          <w:p w14:paraId="329670E9" w14:textId="77777777" w:rsidR="006D6185" w:rsidRPr="00970F12" w:rsidRDefault="006D6185" w:rsidP="002B2233">
            <w:pPr>
              <w:pStyle w:val="Other10"/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構成法人名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67682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6185" w:rsidRPr="00970F12" w14:paraId="03EBD66C" w14:textId="77777777" w:rsidTr="002B2233">
        <w:trPr>
          <w:trHeight w:hRule="exact" w:val="397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C6B947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ED780" w14:textId="77777777" w:rsidR="006D6185" w:rsidRPr="00970F12" w:rsidRDefault="006D6185" w:rsidP="002B2233">
            <w:pPr>
              <w:pStyle w:val="Other10"/>
              <w:spacing w:line="0" w:lineRule="atLeast"/>
              <w:ind w:firstLine="0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担当者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5E02F9" w14:textId="77777777" w:rsidR="006D6185" w:rsidRPr="00970F12" w:rsidRDefault="006D6185" w:rsidP="002B2233">
            <w:pPr>
              <w:pStyle w:val="Other10"/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氏名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4CA26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6185" w:rsidRPr="00970F12" w14:paraId="009D1DC4" w14:textId="77777777" w:rsidTr="002B2233">
        <w:trPr>
          <w:trHeight w:hRule="exact" w:val="794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8D8CB5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65BBA52" w14:textId="77777777" w:rsidR="006D6185" w:rsidRPr="00970F12" w:rsidRDefault="006D6185" w:rsidP="002B2233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07A8F7" w14:textId="77777777" w:rsidR="006D6185" w:rsidRPr="00970F12" w:rsidRDefault="006D6185" w:rsidP="002B2233">
            <w:pPr>
              <w:pStyle w:val="Other10"/>
              <w:spacing w:after="120"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所属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企業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・部署名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9E904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6185" w:rsidRPr="00970F12" w14:paraId="1EFF88C3" w14:textId="77777777" w:rsidTr="002B2233">
        <w:trPr>
          <w:trHeight w:val="397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8B9D7B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2530C7" w14:textId="77777777" w:rsidR="006D6185" w:rsidRPr="00970F12" w:rsidRDefault="006D6185" w:rsidP="002B2233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CD375F" w14:textId="77777777" w:rsidR="006D6185" w:rsidRPr="00970F12" w:rsidRDefault="006D6185" w:rsidP="002B2233">
            <w:pPr>
              <w:pStyle w:val="Other10"/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1F70C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6185" w:rsidRPr="00970F12" w14:paraId="785F3B30" w14:textId="77777777" w:rsidTr="002B2233">
        <w:trPr>
          <w:trHeight w:val="397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2E6EFD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C64CB0F" w14:textId="77777777" w:rsidR="006D6185" w:rsidRPr="00970F12" w:rsidRDefault="006D6185" w:rsidP="002B2233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CECE8C" w14:textId="77777777" w:rsidR="006D6185" w:rsidRPr="00970F12" w:rsidRDefault="006D6185" w:rsidP="002B2233">
            <w:pPr>
              <w:pStyle w:val="Other10"/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Tel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6B15D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6185" w:rsidRPr="00970F12" w14:paraId="4B3A670B" w14:textId="16691A0E" w:rsidTr="00541403">
        <w:trPr>
          <w:trHeight w:hRule="exact" w:val="607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E8AAF" w14:textId="77777777" w:rsidR="006D6185" w:rsidRPr="00970F12" w:rsidRDefault="006D6185" w:rsidP="002B2233">
            <w:pPr>
              <w:pStyle w:val="Other10"/>
              <w:spacing w:line="0" w:lineRule="atLeast"/>
              <w:ind w:firstLine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44F7D" w14:textId="2818D972" w:rsidR="006D6185" w:rsidRPr="00970F12" w:rsidRDefault="00541403" w:rsidP="002B2233">
            <w:pPr>
              <w:pStyle w:val="Other10"/>
              <w:spacing w:line="0" w:lineRule="atLeast"/>
              <w:ind w:firstLine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質問内容</w:t>
            </w:r>
          </w:p>
        </w:tc>
        <w:tc>
          <w:tcPr>
            <w:tcW w:w="6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957D0" w14:textId="77777777" w:rsidR="006D6185" w:rsidRPr="00970F12" w:rsidRDefault="006D6185" w:rsidP="002B2233">
            <w:pPr>
              <w:pStyle w:val="Other10"/>
              <w:spacing w:line="0" w:lineRule="atLeast"/>
              <w:ind w:firstLine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8913D92" w14:textId="77777777" w:rsidR="006D6185" w:rsidRPr="00C765DD" w:rsidRDefault="006D6185" w:rsidP="006D6185">
      <w:pPr>
        <w:ind w:right="240"/>
        <w:jc w:val="left"/>
        <w:rPr>
          <w:rFonts w:ascii="ＭＳ 明朝" w:eastAsia="ＭＳ 明朝" w:hAnsi="ＭＳ 明朝"/>
          <w:sz w:val="24"/>
          <w:szCs w:val="28"/>
        </w:rPr>
      </w:pPr>
    </w:p>
    <w:p w14:paraId="06F3E741" w14:textId="77777777" w:rsidR="006D6185" w:rsidRPr="00C765DD" w:rsidRDefault="006D6185" w:rsidP="006D6185">
      <w:pPr>
        <w:ind w:right="240"/>
        <w:jc w:val="left"/>
        <w:rPr>
          <w:rFonts w:ascii="ＭＳ 明朝" w:eastAsia="ＭＳ 明朝" w:hAnsi="ＭＳ 明朝"/>
          <w:sz w:val="24"/>
          <w:szCs w:val="28"/>
        </w:rPr>
      </w:pPr>
      <w:r w:rsidRPr="00C765DD">
        <w:rPr>
          <w:rFonts w:ascii="ＭＳ 明朝" w:eastAsia="ＭＳ 明朝" w:hAnsi="ＭＳ 明朝" w:hint="eastAsia"/>
          <w:sz w:val="24"/>
          <w:szCs w:val="28"/>
        </w:rPr>
        <w:t>【申込方法】</w:t>
      </w:r>
    </w:p>
    <w:p w14:paraId="55FB5A97" w14:textId="1B45AF61" w:rsidR="006D6185" w:rsidRPr="00C765DD" w:rsidRDefault="006D6185" w:rsidP="006D6185">
      <w:pPr>
        <w:ind w:right="240" w:firstLineChars="100" w:firstLine="240"/>
        <w:rPr>
          <w:rFonts w:ascii="ＭＳ 明朝" w:eastAsia="ＭＳ 明朝" w:hAnsi="ＭＳ 明朝"/>
          <w:sz w:val="24"/>
          <w:szCs w:val="28"/>
        </w:rPr>
      </w:pPr>
      <w:r w:rsidRPr="00C765DD">
        <w:rPr>
          <w:rFonts w:ascii="ＭＳ 明朝" w:eastAsia="ＭＳ 明朝" w:hAnsi="ＭＳ 明朝" w:hint="eastAsia"/>
          <w:sz w:val="24"/>
          <w:szCs w:val="28"/>
          <w:u w:val="single"/>
        </w:rPr>
        <w:t>令和８年</w:t>
      </w:r>
      <w:r w:rsidR="00380EB7">
        <w:rPr>
          <w:rFonts w:ascii="ＭＳ 明朝" w:eastAsia="ＭＳ 明朝" w:hAnsi="ＭＳ 明朝" w:hint="eastAsia"/>
          <w:sz w:val="24"/>
          <w:szCs w:val="28"/>
          <w:u w:val="single"/>
        </w:rPr>
        <w:t>１０</w:t>
      </w:r>
      <w:r w:rsidRPr="00C765DD">
        <w:rPr>
          <w:rFonts w:ascii="ＭＳ 明朝" w:eastAsia="ＭＳ 明朝" w:hAnsi="ＭＳ 明朝" w:hint="eastAsia"/>
          <w:sz w:val="24"/>
          <w:szCs w:val="28"/>
          <w:u w:val="single"/>
        </w:rPr>
        <w:t>月</w:t>
      </w:r>
      <w:r w:rsidR="00380EB7">
        <w:rPr>
          <w:rFonts w:ascii="ＭＳ 明朝" w:eastAsia="ＭＳ 明朝" w:hAnsi="ＭＳ 明朝" w:hint="eastAsia"/>
          <w:sz w:val="24"/>
          <w:szCs w:val="28"/>
          <w:u w:val="single"/>
        </w:rPr>
        <w:t>１５</w:t>
      </w:r>
      <w:r w:rsidRPr="00C765DD">
        <w:rPr>
          <w:rFonts w:ascii="ＭＳ 明朝" w:eastAsia="ＭＳ 明朝" w:hAnsi="ＭＳ 明朝" w:hint="eastAsia"/>
          <w:sz w:val="24"/>
          <w:szCs w:val="28"/>
          <w:u w:val="single"/>
        </w:rPr>
        <w:t>日（</w:t>
      </w:r>
      <w:r w:rsidR="00380EB7">
        <w:rPr>
          <w:rFonts w:ascii="ＭＳ 明朝" w:eastAsia="ＭＳ 明朝" w:hAnsi="ＭＳ 明朝" w:hint="eastAsia"/>
          <w:sz w:val="24"/>
          <w:szCs w:val="28"/>
          <w:u w:val="single"/>
        </w:rPr>
        <w:t>木</w:t>
      </w:r>
      <w:r w:rsidRPr="00C765DD">
        <w:rPr>
          <w:rFonts w:ascii="ＭＳ 明朝" w:eastAsia="ＭＳ 明朝" w:hAnsi="ＭＳ 明朝" w:hint="eastAsia"/>
          <w:sz w:val="24"/>
          <w:szCs w:val="28"/>
          <w:u w:val="single"/>
        </w:rPr>
        <w:t>）１７時までに</w:t>
      </w:r>
      <w:r w:rsidRPr="00C765DD">
        <w:rPr>
          <w:rFonts w:ascii="ＭＳ 明朝" w:eastAsia="ＭＳ 明朝" w:hAnsi="ＭＳ 明朝" w:hint="eastAsia"/>
          <w:sz w:val="24"/>
          <w:szCs w:val="28"/>
        </w:rPr>
        <w:t>電子メール（</w:t>
      </w:r>
      <w:hyperlink r:id="rId8" w:history="1">
        <w:r w:rsidR="003821ED">
          <w:rPr>
            <w:rStyle w:val="ae"/>
            <w:rFonts w:ascii="ＭＳ 明朝" w:eastAsia="ＭＳ 明朝" w:hAnsi="ＭＳ 明朝" w:hint="eastAsia"/>
            <w:kern w:val="0"/>
            <w:sz w:val="24"/>
            <w:szCs w:val="24"/>
          </w:rPr>
          <w:t>soumujinji@kyonan-mc.jp</w:t>
        </w:r>
      </w:hyperlink>
      <w:r w:rsidRPr="00C765DD">
        <w:rPr>
          <w:rFonts w:ascii="ＭＳ 明朝" w:eastAsia="ＭＳ 明朝" w:hAnsi="ＭＳ 明朝" w:hint="eastAsia"/>
          <w:sz w:val="24"/>
          <w:szCs w:val="28"/>
        </w:rPr>
        <w:t>）で</w:t>
      </w:r>
      <w:r w:rsidR="009B37E4">
        <w:rPr>
          <w:rFonts w:ascii="ＭＳ 明朝" w:eastAsia="ＭＳ 明朝" w:hAnsi="ＭＳ 明朝" w:hint="eastAsia"/>
          <w:sz w:val="24"/>
          <w:szCs w:val="28"/>
        </w:rPr>
        <w:t>ご提出</w:t>
      </w:r>
      <w:r w:rsidRPr="00C765DD">
        <w:rPr>
          <w:rFonts w:ascii="ＭＳ 明朝" w:eastAsia="ＭＳ 明朝" w:hAnsi="ＭＳ 明朝" w:hint="eastAsia"/>
          <w:sz w:val="24"/>
          <w:szCs w:val="28"/>
        </w:rPr>
        <w:t>ください。</w:t>
      </w:r>
    </w:p>
    <w:p w14:paraId="04EA65C1" w14:textId="3E179210" w:rsidR="005E31F1" w:rsidRPr="006D6185" w:rsidRDefault="006D6185" w:rsidP="000539A6">
      <w:pPr>
        <w:ind w:right="240"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C765DD">
        <w:rPr>
          <w:rFonts w:ascii="ＭＳ 明朝" w:eastAsia="ＭＳ 明朝" w:hAnsi="ＭＳ 明朝" w:hint="eastAsia"/>
          <w:sz w:val="24"/>
          <w:szCs w:val="28"/>
        </w:rPr>
        <w:t>担当：</w:t>
      </w:r>
      <w:r w:rsidR="003821ED">
        <w:rPr>
          <w:rFonts w:ascii="ＭＳ 明朝" w:eastAsia="ＭＳ 明朝" w:hAnsi="ＭＳ 明朝" w:hint="eastAsia"/>
          <w:sz w:val="24"/>
          <w:szCs w:val="28"/>
        </w:rPr>
        <w:t>石井</w:t>
      </w:r>
    </w:p>
    <w:sectPr w:rsidR="005E31F1" w:rsidRPr="006D6185" w:rsidSect="00722CA6">
      <w:footerReference w:type="default" r:id="rId9"/>
      <w:pgSz w:w="11906" w:h="16838" w:code="9"/>
      <w:pgMar w:top="1418" w:right="1134" w:bottom="1134" w:left="1418" w:header="851" w:footer="454" w:gutter="0"/>
      <w:pgNumType w:start="0"/>
      <w:cols w:space="425"/>
      <w:titlePg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3EE2A" w14:textId="77777777" w:rsidR="005655AE" w:rsidRDefault="005655AE" w:rsidP="00FC72F5">
      <w:r>
        <w:separator/>
      </w:r>
    </w:p>
  </w:endnote>
  <w:endnote w:type="continuationSeparator" w:id="0">
    <w:p w14:paraId="3CBB7AD0" w14:textId="77777777" w:rsidR="005655AE" w:rsidRDefault="005655AE" w:rsidP="00FC7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1849860"/>
      <w:docPartObj>
        <w:docPartGallery w:val="Page Numbers (Bottom of Page)"/>
        <w:docPartUnique/>
      </w:docPartObj>
    </w:sdtPr>
    <w:sdtEndPr/>
    <w:sdtContent>
      <w:p w14:paraId="6387BF97" w14:textId="1E287483" w:rsidR="005655AE" w:rsidRDefault="005655A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2E4791B" w14:textId="77777777" w:rsidR="005655AE" w:rsidRDefault="005655A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2A188" w14:textId="77777777" w:rsidR="005655AE" w:rsidRDefault="005655AE" w:rsidP="00FC72F5">
      <w:r>
        <w:separator/>
      </w:r>
    </w:p>
  </w:footnote>
  <w:footnote w:type="continuationSeparator" w:id="0">
    <w:p w14:paraId="1D781014" w14:textId="77777777" w:rsidR="005655AE" w:rsidRDefault="005655AE" w:rsidP="00FC7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F4F19"/>
    <w:multiLevelType w:val="multilevel"/>
    <w:tmpl w:val="8DFA57D6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277C79"/>
    <w:multiLevelType w:val="hybridMultilevel"/>
    <w:tmpl w:val="F4B46380"/>
    <w:lvl w:ilvl="0" w:tplc="5A1C39FC">
      <w:start w:val="1"/>
      <w:numFmt w:val="decimalFullWidth"/>
      <w:lvlText w:val="（%1） 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1E5C47"/>
    <w:multiLevelType w:val="hybridMultilevel"/>
    <w:tmpl w:val="E0968B26"/>
    <w:lvl w:ilvl="0" w:tplc="038A471E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89D15A7"/>
    <w:multiLevelType w:val="hybridMultilevel"/>
    <w:tmpl w:val="F694556E"/>
    <w:lvl w:ilvl="0" w:tplc="25CECD2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09744C13"/>
    <w:multiLevelType w:val="multilevel"/>
    <w:tmpl w:val="58948794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9F531B"/>
    <w:multiLevelType w:val="multilevel"/>
    <w:tmpl w:val="1224463E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FD058A"/>
    <w:multiLevelType w:val="multilevel"/>
    <w:tmpl w:val="3F2AB73C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C20A8E"/>
    <w:multiLevelType w:val="multilevel"/>
    <w:tmpl w:val="4C64E5BC"/>
    <w:lvl w:ilvl="0">
      <w:start w:val="1"/>
      <w:numFmt w:val="decimal"/>
      <w:lvlText w:val="%1.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FB0606"/>
    <w:multiLevelType w:val="multilevel"/>
    <w:tmpl w:val="9D58DF5A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A14740"/>
    <w:multiLevelType w:val="multilevel"/>
    <w:tmpl w:val="69A4438A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F8168D"/>
    <w:multiLevelType w:val="multilevel"/>
    <w:tmpl w:val="BACCABAA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17417B"/>
    <w:multiLevelType w:val="hybridMultilevel"/>
    <w:tmpl w:val="5928D900"/>
    <w:lvl w:ilvl="0" w:tplc="BC64FC66">
      <w:start w:val="2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2" w15:restartNumberingAfterBreak="0">
    <w:nsid w:val="23BB02B5"/>
    <w:multiLevelType w:val="multilevel"/>
    <w:tmpl w:val="F534598A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1F75AC"/>
    <w:multiLevelType w:val="hybridMultilevel"/>
    <w:tmpl w:val="89E82C1E"/>
    <w:lvl w:ilvl="0" w:tplc="C074C72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29945BF9"/>
    <w:multiLevelType w:val="hybridMultilevel"/>
    <w:tmpl w:val="D7CC4D14"/>
    <w:lvl w:ilvl="0" w:tplc="1B7A852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2B883106"/>
    <w:multiLevelType w:val="hybridMultilevel"/>
    <w:tmpl w:val="A192CAD0"/>
    <w:lvl w:ilvl="0" w:tplc="AC76A2F2">
      <w:start w:val="7"/>
      <w:numFmt w:val="decimalFullWidth"/>
      <w:lvlText w:val="%1．"/>
      <w:lvlJc w:val="left"/>
      <w:pPr>
        <w:ind w:left="7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2E8F661E"/>
    <w:multiLevelType w:val="hybridMultilevel"/>
    <w:tmpl w:val="CBB6B5C4"/>
    <w:lvl w:ilvl="0" w:tplc="96E425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EF53B55"/>
    <w:multiLevelType w:val="hybridMultilevel"/>
    <w:tmpl w:val="74A8C8AA"/>
    <w:lvl w:ilvl="0" w:tplc="945643D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31151FF0"/>
    <w:multiLevelType w:val="multilevel"/>
    <w:tmpl w:val="C0169486"/>
    <w:lvl w:ilvl="0">
      <w:start w:val="1"/>
      <w:numFmt w:val="decimal"/>
      <w:lvlText w:val="%1.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5E7915"/>
    <w:multiLevelType w:val="hybridMultilevel"/>
    <w:tmpl w:val="BB9E27A4"/>
    <w:lvl w:ilvl="0" w:tplc="288A8C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8E560BD"/>
    <w:multiLevelType w:val="hybridMultilevel"/>
    <w:tmpl w:val="E00CDEEA"/>
    <w:lvl w:ilvl="0" w:tplc="5A5605C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3A8C5ED5"/>
    <w:multiLevelType w:val="hybridMultilevel"/>
    <w:tmpl w:val="1618E658"/>
    <w:lvl w:ilvl="0" w:tplc="4292299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3B2650CF"/>
    <w:multiLevelType w:val="hybridMultilevel"/>
    <w:tmpl w:val="D512BA7E"/>
    <w:lvl w:ilvl="0" w:tplc="81AAF300">
      <w:start w:val="3"/>
      <w:numFmt w:val="bullet"/>
      <w:lvlText w:val="※"/>
      <w:lvlJc w:val="left"/>
      <w:pPr>
        <w:ind w:left="4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23" w15:restartNumberingAfterBreak="0">
    <w:nsid w:val="3B5327B7"/>
    <w:multiLevelType w:val="hybridMultilevel"/>
    <w:tmpl w:val="234C88C6"/>
    <w:lvl w:ilvl="0" w:tplc="2064EB28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24" w15:restartNumberingAfterBreak="0">
    <w:nsid w:val="3ECE3602"/>
    <w:multiLevelType w:val="multilevel"/>
    <w:tmpl w:val="6CBC08C6"/>
    <w:lvl w:ilvl="0">
      <w:start w:val="1"/>
      <w:numFmt w:val="decimalEnclosedCircle"/>
      <w:lvlText w:val="%1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11355F"/>
    <w:multiLevelType w:val="hybridMultilevel"/>
    <w:tmpl w:val="E4564C42"/>
    <w:lvl w:ilvl="0" w:tplc="7BBEBE8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3F991772"/>
    <w:multiLevelType w:val="hybridMultilevel"/>
    <w:tmpl w:val="60F86AA8"/>
    <w:lvl w:ilvl="0" w:tplc="B36E05B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400703B8"/>
    <w:multiLevelType w:val="hybridMultilevel"/>
    <w:tmpl w:val="C35C25EA"/>
    <w:lvl w:ilvl="0" w:tplc="8482D8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21853F0"/>
    <w:multiLevelType w:val="multilevel"/>
    <w:tmpl w:val="D35C184E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354246F"/>
    <w:multiLevelType w:val="hybridMultilevel"/>
    <w:tmpl w:val="DCC06BFC"/>
    <w:lvl w:ilvl="0" w:tplc="3F68CF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46474B88"/>
    <w:multiLevelType w:val="hybridMultilevel"/>
    <w:tmpl w:val="D58AA6D4"/>
    <w:lvl w:ilvl="0" w:tplc="D5F0CEF2">
      <w:start w:val="1"/>
      <w:numFmt w:val="bullet"/>
      <w:lvlText w:val="▲"/>
      <w:lvlJc w:val="left"/>
      <w:pPr>
        <w:ind w:left="4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31" w15:restartNumberingAfterBreak="0">
    <w:nsid w:val="467F4B61"/>
    <w:multiLevelType w:val="multilevel"/>
    <w:tmpl w:val="272AFBF8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B9437B2"/>
    <w:multiLevelType w:val="hybridMultilevel"/>
    <w:tmpl w:val="827A09D4"/>
    <w:lvl w:ilvl="0" w:tplc="2C96DC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3" w15:restartNumberingAfterBreak="0">
    <w:nsid w:val="5312231C"/>
    <w:multiLevelType w:val="hybridMultilevel"/>
    <w:tmpl w:val="764A9276"/>
    <w:lvl w:ilvl="0" w:tplc="026C642C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4BE4053"/>
    <w:multiLevelType w:val="hybridMultilevel"/>
    <w:tmpl w:val="78D4C20E"/>
    <w:lvl w:ilvl="0" w:tplc="B1AEFD00">
      <w:start w:val="1"/>
      <w:numFmt w:val="bullet"/>
      <w:lvlText w:val="▲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55A862F4"/>
    <w:multiLevelType w:val="hybridMultilevel"/>
    <w:tmpl w:val="F4B46380"/>
    <w:lvl w:ilvl="0" w:tplc="5A1C39FC">
      <w:start w:val="1"/>
      <w:numFmt w:val="decimalFullWidth"/>
      <w:lvlText w:val="（%1） 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72E35B8"/>
    <w:multiLevelType w:val="hybridMultilevel"/>
    <w:tmpl w:val="914ED462"/>
    <w:lvl w:ilvl="0" w:tplc="466CEB2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7" w15:restartNumberingAfterBreak="0">
    <w:nsid w:val="595C5BB6"/>
    <w:multiLevelType w:val="multilevel"/>
    <w:tmpl w:val="3AB6C648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9E561A2"/>
    <w:multiLevelType w:val="hybridMultilevel"/>
    <w:tmpl w:val="CF187148"/>
    <w:lvl w:ilvl="0" w:tplc="D1F42A30">
      <w:start w:val="1"/>
      <w:numFmt w:val="decimalEnclosedCircle"/>
      <w:lvlText w:val="%1"/>
      <w:lvlJc w:val="left"/>
      <w:pPr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9" w15:restartNumberingAfterBreak="0">
    <w:nsid w:val="5A2F0603"/>
    <w:multiLevelType w:val="multilevel"/>
    <w:tmpl w:val="95A2EF4E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D0A0DB2"/>
    <w:multiLevelType w:val="multilevel"/>
    <w:tmpl w:val="16A045BC"/>
    <w:lvl w:ilvl="0">
      <w:start w:val="1"/>
      <w:numFmt w:val="decimal"/>
      <w:lvlText w:val="%1.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E327274"/>
    <w:multiLevelType w:val="multilevel"/>
    <w:tmpl w:val="5A8C48EE"/>
    <w:lvl w:ilvl="0">
      <w:start w:val="1"/>
      <w:numFmt w:val="decimal"/>
      <w:lvlText w:val="%1.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31D2BC1"/>
    <w:multiLevelType w:val="hybridMultilevel"/>
    <w:tmpl w:val="6E646D22"/>
    <w:lvl w:ilvl="0" w:tplc="552878B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3" w15:restartNumberingAfterBreak="0">
    <w:nsid w:val="6C7E67F2"/>
    <w:multiLevelType w:val="multilevel"/>
    <w:tmpl w:val="FA46D28E"/>
    <w:lvl w:ilvl="0">
      <w:start w:val="2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DAB07F9"/>
    <w:multiLevelType w:val="multilevel"/>
    <w:tmpl w:val="355A4544"/>
    <w:lvl w:ilvl="0">
      <w:start w:val="1"/>
      <w:numFmt w:val="decimalEnclosedCircle"/>
      <w:lvlText w:val="%1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1103F7B"/>
    <w:multiLevelType w:val="multilevel"/>
    <w:tmpl w:val="1F5A21D2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39C7F06"/>
    <w:multiLevelType w:val="hybridMultilevel"/>
    <w:tmpl w:val="970ABF70"/>
    <w:lvl w:ilvl="0" w:tplc="85A6B76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7" w15:restartNumberingAfterBreak="0">
    <w:nsid w:val="768C2363"/>
    <w:multiLevelType w:val="hybridMultilevel"/>
    <w:tmpl w:val="72803376"/>
    <w:lvl w:ilvl="0" w:tplc="CE1CA0E8">
      <w:start w:val="4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41"/>
  </w:num>
  <w:num w:numId="3">
    <w:abstractNumId w:val="7"/>
  </w:num>
  <w:num w:numId="4">
    <w:abstractNumId w:val="44"/>
  </w:num>
  <w:num w:numId="5">
    <w:abstractNumId w:val="39"/>
  </w:num>
  <w:num w:numId="6">
    <w:abstractNumId w:val="9"/>
  </w:num>
  <w:num w:numId="7">
    <w:abstractNumId w:val="18"/>
  </w:num>
  <w:num w:numId="8">
    <w:abstractNumId w:val="28"/>
  </w:num>
  <w:num w:numId="9">
    <w:abstractNumId w:val="40"/>
  </w:num>
  <w:num w:numId="10">
    <w:abstractNumId w:val="31"/>
  </w:num>
  <w:num w:numId="11">
    <w:abstractNumId w:val="4"/>
  </w:num>
  <w:num w:numId="12">
    <w:abstractNumId w:val="37"/>
  </w:num>
  <w:num w:numId="13">
    <w:abstractNumId w:val="12"/>
  </w:num>
  <w:num w:numId="14">
    <w:abstractNumId w:val="24"/>
  </w:num>
  <w:num w:numId="15">
    <w:abstractNumId w:val="45"/>
  </w:num>
  <w:num w:numId="16">
    <w:abstractNumId w:val="43"/>
  </w:num>
  <w:num w:numId="17">
    <w:abstractNumId w:val="0"/>
  </w:num>
  <w:num w:numId="18">
    <w:abstractNumId w:val="6"/>
  </w:num>
  <w:num w:numId="19">
    <w:abstractNumId w:val="5"/>
  </w:num>
  <w:num w:numId="20">
    <w:abstractNumId w:val="8"/>
  </w:num>
  <w:num w:numId="21">
    <w:abstractNumId w:val="10"/>
  </w:num>
  <w:num w:numId="22">
    <w:abstractNumId w:val="33"/>
  </w:num>
  <w:num w:numId="23">
    <w:abstractNumId w:val="47"/>
  </w:num>
  <w:num w:numId="24">
    <w:abstractNumId w:val="34"/>
  </w:num>
  <w:num w:numId="25">
    <w:abstractNumId w:val="30"/>
  </w:num>
  <w:num w:numId="26">
    <w:abstractNumId w:val="15"/>
  </w:num>
  <w:num w:numId="27">
    <w:abstractNumId w:val="38"/>
  </w:num>
  <w:num w:numId="28">
    <w:abstractNumId w:val="1"/>
  </w:num>
  <w:num w:numId="29">
    <w:abstractNumId w:val="35"/>
  </w:num>
  <w:num w:numId="30">
    <w:abstractNumId w:val="27"/>
  </w:num>
  <w:num w:numId="31">
    <w:abstractNumId w:val="19"/>
  </w:num>
  <w:num w:numId="32">
    <w:abstractNumId w:val="23"/>
  </w:num>
  <w:num w:numId="33">
    <w:abstractNumId w:val="11"/>
  </w:num>
  <w:num w:numId="34">
    <w:abstractNumId w:val="32"/>
  </w:num>
  <w:num w:numId="35">
    <w:abstractNumId w:val="14"/>
  </w:num>
  <w:num w:numId="36">
    <w:abstractNumId w:val="36"/>
  </w:num>
  <w:num w:numId="37">
    <w:abstractNumId w:val="16"/>
  </w:num>
  <w:num w:numId="38">
    <w:abstractNumId w:val="46"/>
  </w:num>
  <w:num w:numId="39">
    <w:abstractNumId w:val="26"/>
  </w:num>
  <w:num w:numId="40">
    <w:abstractNumId w:val="22"/>
  </w:num>
  <w:num w:numId="41">
    <w:abstractNumId w:val="2"/>
  </w:num>
  <w:num w:numId="42">
    <w:abstractNumId w:val="42"/>
  </w:num>
  <w:num w:numId="43">
    <w:abstractNumId w:val="29"/>
  </w:num>
  <w:num w:numId="44">
    <w:abstractNumId w:val="17"/>
  </w:num>
  <w:num w:numId="45">
    <w:abstractNumId w:val="25"/>
  </w:num>
  <w:num w:numId="46">
    <w:abstractNumId w:val="21"/>
  </w:num>
  <w:num w:numId="47">
    <w:abstractNumId w:val="20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66"/>
    <w:rsid w:val="00026815"/>
    <w:rsid w:val="000539A6"/>
    <w:rsid w:val="0005403B"/>
    <w:rsid w:val="0007162D"/>
    <w:rsid w:val="00075A51"/>
    <w:rsid w:val="00080959"/>
    <w:rsid w:val="000809FD"/>
    <w:rsid w:val="00096B28"/>
    <w:rsid w:val="000A76CB"/>
    <w:rsid w:val="000C5B30"/>
    <w:rsid w:val="000D65AA"/>
    <w:rsid w:val="000E166A"/>
    <w:rsid w:val="000E1B2C"/>
    <w:rsid w:val="000F6E1A"/>
    <w:rsid w:val="00111C8E"/>
    <w:rsid w:val="001A2C72"/>
    <w:rsid w:val="001F577B"/>
    <w:rsid w:val="00205ADA"/>
    <w:rsid w:val="00235A98"/>
    <w:rsid w:val="00236953"/>
    <w:rsid w:val="002516D1"/>
    <w:rsid w:val="00272762"/>
    <w:rsid w:val="00280688"/>
    <w:rsid w:val="002B38A4"/>
    <w:rsid w:val="002B4AF3"/>
    <w:rsid w:val="002C3E50"/>
    <w:rsid w:val="002C54D3"/>
    <w:rsid w:val="002D2417"/>
    <w:rsid w:val="002E09CD"/>
    <w:rsid w:val="00335F34"/>
    <w:rsid w:val="00352CDD"/>
    <w:rsid w:val="00380EB7"/>
    <w:rsid w:val="003821ED"/>
    <w:rsid w:val="0039167E"/>
    <w:rsid w:val="003E268A"/>
    <w:rsid w:val="00427D18"/>
    <w:rsid w:val="0045268E"/>
    <w:rsid w:val="00453521"/>
    <w:rsid w:val="00457C3A"/>
    <w:rsid w:val="00463EE7"/>
    <w:rsid w:val="00476A8F"/>
    <w:rsid w:val="00491C11"/>
    <w:rsid w:val="0049379E"/>
    <w:rsid w:val="004939B5"/>
    <w:rsid w:val="00496347"/>
    <w:rsid w:val="004E3575"/>
    <w:rsid w:val="004F324E"/>
    <w:rsid w:val="004F63BA"/>
    <w:rsid w:val="00501DB7"/>
    <w:rsid w:val="00512136"/>
    <w:rsid w:val="00512FCE"/>
    <w:rsid w:val="00515E04"/>
    <w:rsid w:val="005314B9"/>
    <w:rsid w:val="00541403"/>
    <w:rsid w:val="0054473C"/>
    <w:rsid w:val="00557017"/>
    <w:rsid w:val="005655AE"/>
    <w:rsid w:val="005765F0"/>
    <w:rsid w:val="00585727"/>
    <w:rsid w:val="0058622A"/>
    <w:rsid w:val="005A4B0C"/>
    <w:rsid w:val="005B4319"/>
    <w:rsid w:val="005C2670"/>
    <w:rsid w:val="005D0391"/>
    <w:rsid w:val="005D03B9"/>
    <w:rsid w:val="005D6C87"/>
    <w:rsid w:val="005D6CA5"/>
    <w:rsid w:val="005E31F1"/>
    <w:rsid w:val="005F4811"/>
    <w:rsid w:val="006052FE"/>
    <w:rsid w:val="006200B8"/>
    <w:rsid w:val="00631273"/>
    <w:rsid w:val="00634602"/>
    <w:rsid w:val="006362BB"/>
    <w:rsid w:val="006475F1"/>
    <w:rsid w:val="00671C74"/>
    <w:rsid w:val="006952CF"/>
    <w:rsid w:val="006A538C"/>
    <w:rsid w:val="006C5245"/>
    <w:rsid w:val="006C6A90"/>
    <w:rsid w:val="006D0573"/>
    <w:rsid w:val="006D6185"/>
    <w:rsid w:val="00710F3A"/>
    <w:rsid w:val="00710FA8"/>
    <w:rsid w:val="007112E0"/>
    <w:rsid w:val="00722CA6"/>
    <w:rsid w:val="0072625B"/>
    <w:rsid w:val="00733C31"/>
    <w:rsid w:val="00741FF6"/>
    <w:rsid w:val="0074608A"/>
    <w:rsid w:val="00760FFF"/>
    <w:rsid w:val="00765ABA"/>
    <w:rsid w:val="007A2B22"/>
    <w:rsid w:val="007A7FBB"/>
    <w:rsid w:val="007B6466"/>
    <w:rsid w:val="007C4EA0"/>
    <w:rsid w:val="007D5300"/>
    <w:rsid w:val="007F1543"/>
    <w:rsid w:val="007F2A03"/>
    <w:rsid w:val="007F39C3"/>
    <w:rsid w:val="007F3F67"/>
    <w:rsid w:val="008014B7"/>
    <w:rsid w:val="0082023D"/>
    <w:rsid w:val="0083255D"/>
    <w:rsid w:val="00836233"/>
    <w:rsid w:val="008607C6"/>
    <w:rsid w:val="0086137C"/>
    <w:rsid w:val="008A08EA"/>
    <w:rsid w:val="008C654C"/>
    <w:rsid w:val="008C7765"/>
    <w:rsid w:val="008F5906"/>
    <w:rsid w:val="00915907"/>
    <w:rsid w:val="00927284"/>
    <w:rsid w:val="00943950"/>
    <w:rsid w:val="009446AE"/>
    <w:rsid w:val="00950A4E"/>
    <w:rsid w:val="00953BBA"/>
    <w:rsid w:val="00965310"/>
    <w:rsid w:val="00970F12"/>
    <w:rsid w:val="0097490B"/>
    <w:rsid w:val="00982AC0"/>
    <w:rsid w:val="009839C2"/>
    <w:rsid w:val="009A0F22"/>
    <w:rsid w:val="009B37E4"/>
    <w:rsid w:val="009B6E7E"/>
    <w:rsid w:val="009E6220"/>
    <w:rsid w:val="00A42349"/>
    <w:rsid w:val="00A42D23"/>
    <w:rsid w:val="00A50813"/>
    <w:rsid w:val="00A70C58"/>
    <w:rsid w:val="00A71EDC"/>
    <w:rsid w:val="00A80635"/>
    <w:rsid w:val="00A8615E"/>
    <w:rsid w:val="00AB0638"/>
    <w:rsid w:val="00B11722"/>
    <w:rsid w:val="00B66DE8"/>
    <w:rsid w:val="00B75A7D"/>
    <w:rsid w:val="00B834FC"/>
    <w:rsid w:val="00BA769A"/>
    <w:rsid w:val="00BB655C"/>
    <w:rsid w:val="00BC6699"/>
    <w:rsid w:val="00BD4E15"/>
    <w:rsid w:val="00C03B6B"/>
    <w:rsid w:val="00C51D93"/>
    <w:rsid w:val="00C82816"/>
    <w:rsid w:val="00C84A3D"/>
    <w:rsid w:val="00CA563F"/>
    <w:rsid w:val="00CC2778"/>
    <w:rsid w:val="00CE2F60"/>
    <w:rsid w:val="00CF03A7"/>
    <w:rsid w:val="00CF129E"/>
    <w:rsid w:val="00CF668F"/>
    <w:rsid w:val="00D06E6B"/>
    <w:rsid w:val="00D47460"/>
    <w:rsid w:val="00D56D9F"/>
    <w:rsid w:val="00D5786E"/>
    <w:rsid w:val="00D7129D"/>
    <w:rsid w:val="00D940FB"/>
    <w:rsid w:val="00D95E6B"/>
    <w:rsid w:val="00DA39F8"/>
    <w:rsid w:val="00DD4688"/>
    <w:rsid w:val="00DE2B35"/>
    <w:rsid w:val="00DE6634"/>
    <w:rsid w:val="00E06BCB"/>
    <w:rsid w:val="00E12817"/>
    <w:rsid w:val="00E12D3D"/>
    <w:rsid w:val="00E15502"/>
    <w:rsid w:val="00E264CC"/>
    <w:rsid w:val="00E343E1"/>
    <w:rsid w:val="00E543D2"/>
    <w:rsid w:val="00E552F3"/>
    <w:rsid w:val="00E57817"/>
    <w:rsid w:val="00E913F1"/>
    <w:rsid w:val="00EB2FF8"/>
    <w:rsid w:val="00ED1B25"/>
    <w:rsid w:val="00ED4BFD"/>
    <w:rsid w:val="00F2120A"/>
    <w:rsid w:val="00F867B6"/>
    <w:rsid w:val="00F86D61"/>
    <w:rsid w:val="00FA1A80"/>
    <w:rsid w:val="00FC7264"/>
    <w:rsid w:val="00FC72F5"/>
    <w:rsid w:val="00FD1D87"/>
    <w:rsid w:val="00FE3F89"/>
    <w:rsid w:val="00FF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1640A384"/>
  <w15:chartTrackingRefBased/>
  <w15:docId w15:val="{2D9019BF-F79F-4097-B1A6-197E3C0D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65ABA"/>
  </w:style>
  <w:style w:type="character" w:customStyle="1" w:styleId="a4">
    <w:name w:val="日付 (文字)"/>
    <w:basedOn w:val="a0"/>
    <w:link w:val="a3"/>
    <w:uiPriority w:val="99"/>
    <w:semiHidden/>
    <w:rsid w:val="00765ABA"/>
  </w:style>
  <w:style w:type="paragraph" w:styleId="a5">
    <w:name w:val="List Paragraph"/>
    <w:basedOn w:val="a"/>
    <w:uiPriority w:val="34"/>
    <w:qFormat/>
    <w:rsid w:val="00512136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C72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C72F5"/>
  </w:style>
  <w:style w:type="paragraph" w:styleId="a8">
    <w:name w:val="footer"/>
    <w:basedOn w:val="a"/>
    <w:link w:val="a9"/>
    <w:uiPriority w:val="99"/>
    <w:unhideWhenUsed/>
    <w:rsid w:val="00FC72F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C72F5"/>
  </w:style>
  <w:style w:type="character" w:customStyle="1" w:styleId="Bodytext2">
    <w:name w:val="Body text|2_"/>
    <w:basedOn w:val="a0"/>
    <w:link w:val="Bodytext20"/>
    <w:rsid w:val="008014B7"/>
    <w:rPr>
      <w:rFonts w:ascii="ＭＳ 明朝" w:eastAsia="ＭＳ 明朝" w:hAnsi="ＭＳ 明朝" w:cs="ＭＳ 明朝"/>
    </w:rPr>
  </w:style>
  <w:style w:type="character" w:customStyle="1" w:styleId="Bodytext4">
    <w:name w:val="Body text|4_"/>
    <w:basedOn w:val="a0"/>
    <w:link w:val="Bodytext40"/>
    <w:rsid w:val="008014B7"/>
    <w:rPr>
      <w:rFonts w:ascii="ＭＳ ゴシック" w:eastAsia="ＭＳ ゴシック" w:hAnsi="ＭＳ ゴシック" w:cs="ＭＳ ゴシック"/>
      <w:sz w:val="44"/>
      <w:szCs w:val="44"/>
    </w:rPr>
  </w:style>
  <w:style w:type="character" w:customStyle="1" w:styleId="Bodytext6">
    <w:name w:val="Body text|6_"/>
    <w:basedOn w:val="a0"/>
    <w:link w:val="Bodytext60"/>
    <w:rsid w:val="008014B7"/>
    <w:rPr>
      <w:rFonts w:ascii="ＭＳ ゴシック" w:eastAsia="ＭＳ ゴシック" w:hAnsi="ＭＳ ゴシック" w:cs="ＭＳ ゴシック"/>
      <w:sz w:val="32"/>
      <w:szCs w:val="32"/>
    </w:rPr>
  </w:style>
  <w:style w:type="character" w:customStyle="1" w:styleId="Bodytext5">
    <w:name w:val="Body text|5_"/>
    <w:basedOn w:val="a0"/>
    <w:link w:val="Bodytext50"/>
    <w:rsid w:val="008014B7"/>
    <w:rPr>
      <w:rFonts w:ascii="ＭＳ ゴシック" w:eastAsia="ＭＳ ゴシック" w:hAnsi="ＭＳ ゴシック" w:cs="ＭＳ ゴシック"/>
      <w:sz w:val="36"/>
      <w:szCs w:val="36"/>
    </w:rPr>
  </w:style>
  <w:style w:type="character" w:customStyle="1" w:styleId="Heading31">
    <w:name w:val="Heading #3|1_"/>
    <w:basedOn w:val="a0"/>
    <w:link w:val="Heading310"/>
    <w:rsid w:val="008014B7"/>
    <w:rPr>
      <w:rFonts w:ascii="ＭＳ 明朝" w:eastAsia="ＭＳ 明朝" w:hAnsi="ＭＳ 明朝" w:cs="ＭＳ 明朝"/>
      <w:sz w:val="28"/>
      <w:szCs w:val="28"/>
    </w:rPr>
  </w:style>
  <w:style w:type="character" w:customStyle="1" w:styleId="Tableofcontents1">
    <w:name w:val="Table of contents|1_"/>
    <w:basedOn w:val="a0"/>
    <w:link w:val="Tableofcontents10"/>
    <w:rsid w:val="008014B7"/>
    <w:rPr>
      <w:rFonts w:ascii="ＭＳ 明朝" w:eastAsia="ＭＳ 明朝" w:hAnsi="ＭＳ 明朝" w:cs="ＭＳ 明朝"/>
    </w:rPr>
  </w:style>
  <w:style w:type="character" w:customStyle="1" w:styleId="Heading21">
    <w:name w:val="Heading #2|1_"/>
    <w:basedOn w:val="a0"/>
    <w:link w:val="Heading210"/>
    <w:rsid w:val="008014B7"/>
    <w:rPr>
      <w:rFonts w:ascii="ＭＳ Ｐ明朝" w:eastAsia="ＭＳ Ｐ明朝" w:hAnsi="ＭＳ Ｐ明朝" w:cs="ＭＳ Ｐ明朝"/>
      <w:sz w:val="32"/>
      <w:szCs w:val="32"/>
    </w:rPr>
  </w:style>
  <w:style w:type="character" w:customStyle="1" w:styleId="Headerorfooter2">
    <w:name w:val="Header or footer|2_"/>
    <w:basedOn w:val="a0"/>
    <w:link w:val="Headerorfooter20"/>
    <w:rsid w:val="008014B7"/>
    <w:rPr>
      <w:sz w:val="20"/>
      <w:szCs w:val="20"/>
    </w:rPr>
  </w:style>
  <w:style w:type="character" w:customStyle="1" w:styleId="Bodytext1">
    <w:name w:val="Body text|1_"/>
    <w:basedOn w:val="a0"/>
    <w:link w:val="Bodytext10"/>
    <w:rsid w:val="008014B7"/>
    <w:rPr>
      <w:rFonts w:ascii="ＭＳ Ｐ明朝" w:eastAsia="ＭＳ Ｐ明朝" w:hAnsi="ＭＳ Ｐ明朝" w:cs="ＭＳ Ｐ明朝"/>
    </w:rPr>
  </w:style>
  <w:style w:type="character" w:customStyle="1" w:styleId="Other1">
    <w:name w:val="Other|1_"/>
    <w:basedOn w:val="a0"/>
    <w:link w:val="Other10"/>
    <w:rsid w:val="008014B7"/>
    <w:rPr>
      <w:rFonts w:ascii="ＭＳ Ｐ明朝" w:eastAsia="ＭＳ Ｐ明朝" w:hAnsi="ＭＳ Ｐ明朝" w:cs="ＭＳ Ｐ明朝"/>
    </w:rPr>
  </w:style>
  <w:style w:type="character" w:customStyle="1" w:styleId="Tablecaption1">
    <w:name w:val="Table caption|1_"/>
    <w:basedOn w:val="a0"/>
    <w:link w:val="Tablecaption10"/>
    <w:rsid w:val="008014B7"/>
    <w:rPr>
      <w:rFonts w:ascii="ＭＳ Ｐ明朝" w:eastAsia="ＭＳ Ｐ明朝" w:hAnsi="ＭＳ Ｐ明朝" w:cs="ＭＳ Ｐ明朝"/>
    </w:rPr>
  </w:style>
  <w:style w:type="character" w:customStyle="1" w:styleId="Picturecaption1">
    <w:name w:val="Picture caption|1_"/>
    <w:basedOn w:val="a0"/>
    <w:link w:val="Picturecaption10"/>
    <w:rsid w:val="008014B7"/>
    <w:rPr>
      <w:rFonts w:ascii="ＭＳ Ｐ明朝" w:eastAsia="ＭＳ Ｐ明朝" w:hAnsi="ＭＳ Ｐ明朝" w:cs="ＭＳ Ｐ明朝"/>
      <w:sz w:val="20"/>
      <w:szCs w:val="20"/>
    </w:rPr>
  </w:style>
  <w:style w:type="character" w:customStyle="1" w:styleId="Bodytext3">
    <w:name w:val="Body text|3_"/>
    <w:basedOn w:val="a0"/>
    <w:link w:val="Bodytext30"/>
    <w:rsid w:val="008014B7"/>
    <w:rPr>
      <w:rFonts w:ascii="ＭＳ Ｐ明朝" w:eastAsia="ＭＳ Ｐ明朝" w:hAnsi="ＭＳ Ｐ明朝" w:cs="ＭＳ Ｐ明朝"/>
      <w:color w:val="595959"/>
      <w:sz w:val="18"/>
      <w:szCs w:val="18"/>
    </w:rPr>
  </w:style>
  <w:style w:type="character" w:customStyle="1" w:styleId="Heading11">
    <w:name w:val="Heading #1|1_"/>
    <w:basedOn w:val="a0"/>
    <w:link w:val="Heading110"/>
    <w:rsid w:val="008014B7"/>
    <w:rPr>
      <w:rFonts w:ascii="Arial" w:eastAsia="Arial" w:hAnsi="Arial" w:cs="Arial"/>
      <w:color w:val="0071C1"/>
      <w:sz w:val="326"/>
      <w:szCs w:val="326"/>
    </w:rPr>
  </w:style>
  <w:style w:type="paragraph" w:customStyle="1" w:styleId="Bodytext20">
    <w:name w:val="Body text|2"/>
    <w:basedOn w:val="a"/>
    <w:link w:val="Bodytext2"/>
    <w:rsid w:val="008014B7"/>
    <w:pPr>
      <w:spacing w:after="460" w:line="359" w:lineRule="exact"/>
      <w:ind w:firstLine="260"/>
      <w:jc w:val="left"/>
    </w:pPr>
    <w:rPr>
      <w:rFonts w:ascii="ＭＳ 明朝" w:eastAsia="ＭＳ 明朝" w:hAnsi="ＭＳ 明朝" w:cs="ＭＳ 明朝"/>
    </w:rPr>
  </w:style>
  <w:style w:type="paragraph" w:customStyle="1" w:styleId="Bodytext40">
    <w:name w:val="Body text|4"/>
    <w:basedOn w:val="a"/>
    <w:link w:val="Bodytext4"/>
    <w:rsid w:val="008014B7"/>
    <w:pPr>
      <w:spacing w:after="6000" w:line="714" w:lineRule="exact"/>
      <w:jc w:val="left"/>
    </w:pPr>
    <w:rPr>
      <w:rFonts w:ascii="ＭＳ ゴシック" w:eastAsia="ＭＳ ゴシック" w:hAnsi="ＭＳ ゴシック" w:cs="ＭＳ ゴシック"/>
      <w:sz w:val="44"/>
      <w:szCs w:val="44"/>
    </w:rPr>
  </w:style>
  <w:style w:type="paragraph" w:customStyle="1" w:styleId="Bodytext60">
    <w:name w:val="Body text|6"/>
    <w:basedOn w:val="a"/>
    <w:link w:val="Bodytext6"/>
    <w:rsid w:val="008014B7"/>
    <w:pPr>
      <w:spacing w:after="180"/>
      <w:jc w:val="center"/>
    </w:pPr>
    <w:rPr>
      <w:rFonts w:ascii="ＭＳ ゴシック" w:eastAsia="ＭＳ ゴシック" w:hAnsi="ＭＳ ゴシック" w:cs="ＭＳ ゴシック"/>
      <w:sz w:val="32"/>
      <w:szCs w:val="32"/>
    </w:rPr>
  </w:style>
  <w:style w:type="paragraph" w:customStyle="1" w:styleId="Bodytext50">
    <w:name w:val="Body text|5"/>
    <w:basedOn w:val="a"/>
    <w:link w:val="Bodytext5"/>
    <w:rsid w:val="008014B7"/>
    <w:pPr>
      <w:spacing w:line="497" w:lineRule="exact"/>
      <w:jc w:val="center"/>
    </w:pPr>
    <w:rPr>
      <w:rFonts w:ascii="ＭＳ ゴシック" w:eastAsia="ＭＳ ゴシック" w:hAnsi="ＭＳ ゴシック" w:cs="ＭＳ ゴシック"/>
      <w:sz w:val="36"/>
      <w:szCs w:val="36"/>
    </w:rPr>
  </w:style>
  <w:style w:type="paragraph" w:customStyle="1" w:styleId="Heading310">
    <w:name w:val="Heading #3|1"/>
    <w:basedOn w:val="a"/>
    <w:link w:val="Heading31"/>
    <w:rsid w:val="008014B7"/>
    <w:pPr>
      <w:spacing w:after="620"/>
      <w:jc w:val="center"/>
      <w:outlineLvl w:val="2"/>
    </w:pPr>
    <w:rPr>
      <w:rFonts w:ascii="ＭＳ 明朝" w:eastAsia="ＭＳ 明朝" w:hAnsi="ＭＳ 明朝" w:cs="ＭＳ 明朝"/>
      <w:sz w:val="28"/>
      <w:szCs w:val="28"/>
    </w:rPr>
  </w:style>
  <w:style w:type="paragraph" w:customStyle="1" w:styleId="Tableofcontents10">
    <w:name w:val="Table of contents|1"/>
    <w:basedOn w:val="a"/>
    <w:link w:val="Tableofcontents1"/>
    <w:rsid w:val="008014B7"/>
    <w:pPr>
      <w:spacing w:after="200"/>
      <w:ind w:firstLine="480"/>
      <w:jc w:val="left"/>
    </w:pPr>
    <w:rPr>
      <w:rFonts w:ascii="ＭＳ 明朝" w:eastAsia="ＭＳ 明朝" w:hAnsi="ＭＳ 明朝" w:cs="ＭＳ 明朝"/>
    </w:rPr>
  </w:style>
  <w:style w:type="paragraph" w:customStyle="1" w:styleId="Heading210">
    <w:name w:val="Heading #2|1"/>
    <w:basedOn w:val="a"/>
    <w:link w:val="Heading21"/>
    <w:rsid w:val="008014B7"/>
    <w:pPr>
      <w:spacing w:after="480"/>
      <w:jc w:val="center"/>
      <w:outlineLvl w:val="1"/>
    </w:pPr>
    <w:rPr>
      <w:rFonts w:ascii="ＭＳ Ｐ明朝" w:eastAsia="ＭＳ Ｐ明朝" w:hAnsi="ＭＳ Ｐ明朝" w:cs="ＭＳ Ｐ明朝"/>
      <w:sz w:val="32"/>
      <w:szCs w:val="32"/>
    </w:rPr>
  </w:style>
  <w:style w:type="paragraph" w:customStyle="1" w:styleId="Headerorfooter20">
    <w:name w:val="Header or footer|2"/>
    <w:basedOn w:val="a"/>
    <w:link w:val="Headerorfooter2"/>
    <w:rsid w:val="008014B7"/>
    <w:pPr>
      <w:jc w:val="left"/>
    </w:pPr>
    <w:rPr>
      <w:sz w:val="20"/>
      <w:szCs w:val="20"/>
    </w:rPr>
  </w:style>
  <w:style w:type="paragraph" w:customStyle="1" w:styleId="Bodytext10">
    <w:name w:val="Body text|1"/>
    <w:basedOn w:val="a"/>
    <w:link w:val="Bodytext1"/>
    <w:rsid w:val="008014B7"/>
    <w:pPr>
      <w:spacing w:line="360" w:lineRule="auto"/>
      <w:ind w:firstLine="260"/>
      <w:jc w:val="left"/>
    </w:pPr>
    <w:rPr>
      <w:rFonts w:ascii="ＭＳ Ｐ明朝" w:eastAsia="ＭＳ Ｐ明朝" w:hAnsi="ＭＳ Ｐ明朝" w:cs="ＭＳ Ｐ明朝"/>
    </w:rPr>
  </w:style>
  <w:style w:type="paragraph" w:customStyle="1" w:styleId="Other10">
    <w:name w:val="Other|1"/>
    <w:basedOn w:val="a"/>
    <w:link w:val="Other1"/>
    <w:rsid w:val="008014B7"/>
    <w:pPr>
      <w:spacing w:line="360" w:lineRule="auto"/>
      <w:ind w:firstLine="260"/>
      <w:jc w:val="left"/>
    </w:pPr>
    <w:rPr>
      <w:rFonts w:ascii="ＭＳ Ｐ明朝" w:eastAsia="ＭＳ Ｐ明朝" w:hAnsi="ＭＳ Ｐ明朝" w:cs="ＭＳ Ｐ明朝"/>
    </w:rPr>
  </w:style>
  <w:style w:type="paragraph" w:customStyle="1" w:styleId="Tablecaption10">
    <w:name w:val="Table caption|1"/>
    <w:basedOn w:val="a"/>
    <w:link w:val="Tablecaption1"/>
    <w:rsid w:val="008014B7"/>
    <w:pPr>
      <w:jc w:val="left"/>
    </w:pPr>
    <w:rPr>
      <w:rFonts w:ascii="ＭＳ Ｐ明朝" w:eastAsia="ＭＳ Ｐ明朝" w:hAnsi="ＭＳ Ｐ明朝" w:cs="ＭＳ Ｐ明朝"/>
    </w:rPr>
  </w:style>
  <w:style w:type="paragraph" w:customStyle="1" w:styleId="Picturecaption10">
    <w:name w:val="Picture caption|1"/>
    <w:basedOn w:val="a"/>
    <w:link w:val="Picturecaption1"/>
    <w:rsid w:val="008014B7"/>
    <w:pPr>
      <w:jc w:val="center"/>
    </w:pPr>
    <w:rPr>
      <w:rFonts w:ascii="ＭＳ Ｐ明朝" w:eastAsia="ＭＳ Ｐ明朝" w:hAnsi="ＭＳ Ｐ明朝" w:cs="ＭＳ Ｐ明朝"/>
      <w:sz w:val="20"/>
      <w:szCs w:val="20"/>
    </w:rPr>
  </w:style>
  <w:style w:type="paragraph" w:customStyle="1" w:styleId="Bodytext30">
    <w:name w:val="Body text|3"/>
    <w:basedOn w:val="a"/>
    <w:link w:val="Bodytext3"/>
    <w:rsid w:val="008014B7"/>
    <w:pPr>
      <w:jc w:val="left"/>
    </w:pPr>
    <w:rPr>
      <w:rFonts w:ascii="ＭＳ Ｐ明朝" w:eastAsia="ＭＳ Ｐ明朝" w:hAnsi="ＭＳ Ｐ明朝" w:cs="ＭＳ Ｐ明朝"/>
      <w:color w:val="595959"/>
      <w:sz w:val="18"/>
      <w:szCs w:val="18"/>
    </w:rPr>
  </w:style>
  <w:style w:type="paragraph" w:customStyle="1" w:styleId="Heading110">
    <w:name w:val="Heading #1|1"/>
    <w:basedOn w:val="a"/>
    <w:link w:val="Heading11"/>
    <w:rsid w:val="008014B7"/>
    <w:pPr>
      <w:spacing w:after="200" w:line="218" w:lineRule="auto"/>
      <w:jc w:val="right"/>
      <w:outlineLvl w:val="0"/>
    </w:pPr>
    <w:rPr>
      <w:rFonts w:ascii="Arial" w:eastAsia="Arial" w:hAnsi="Arial" w:cs="Arial"/>
      <w:color w:val="0071C1"/>
      <w:sz w:val="326"/>
      <w:szCs w:val="326"/>
    </w:rPr>
  </w:style>
  <w:style w:type="paragraph" w:styleId="aa">
    <w:name w:val="Balloon Text"/>
    <w:basedOn w:val="a"/>
    <w:link w:val="ab"/>
    <w:uiPriority w:val="99"/>
    <w:semiHidden/>
    <w:unhideWhenUsed/>
    <w:rsid w:val="00FC72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C726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F86D61"/>
  </w:style>
  <w:style w:type="table" w:styleId="ad">
    <w:name w:val="Table Grid"/>
    <w:basedOn w:val="a1"/>
    <w:uiPriority w:val="39"/>
    <w:rsid w:val="00695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65310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E3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umujinji@kyonan-m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7BACE-8E52-4D73-8F09-60FC6F67B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JM-PC2509-007</dc:creator>
  <cp:keywords/>
  <dc:description/>
  <cp:lastModifiedBy>JM-PC2509-006</cp:lastModifiedBy>
  <cp:revision>3</cp:revision>
  <cp:lastPrinted>2026-07-22T06:49:00Z</cp:lastPrinted>
  <dcterms:created xsi:type="dcterms:W3CDTF">2026-08-06T04:47:00Z</dcterms:created>
  <dcterms:modified xsi:type="dcterms:W3CDTF">2026-08-31T07:10:00Z</dcterms:modified>
</cp:coreProperties>
</file>