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015AF4" w14:textId="08A02A5D" w:rsidR="008D1E8F" w:rsidRPr="00C55DD6" w:rsidRDefault="00C55DD6" w:rsidP="0027380A">
      <w:pPr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 w:rsidRPr="00C55DD6">
        <w:rPr>
          <w:rFonts w:ascii="ＭＳ 明朝" w:eastAsia="ＭＳ 明朝" w:hAnsi="ＭＳ 明朝" w:hint="eastAsia"/>
          <w:b/>
          <w:bCs/>
          <w:noProof/>
          <w:spacing w:val="28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85D54E" wp14:editId="341FD846">
                <wp:simplePos x="0" y="0"/>
                <wp:positionH relativeFrom="column">
                  <wp:posOffset>5074475</wp:posOffset>
                </wp:positionH>
                <wp:positionV relativeFrom="paragraph">
                  <wp:posOffset>-547379</wp:posOffset>
                </wp:positionV>
                <wp:extent cx="880280" cy="313899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0280" cy="3138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A152B8" w14:textId="76A265F3" w:rsidR="00C55DD6" w:rsidRPr="00C55DD6" w:rsidRDefault="00C55DD6">
                            <w:pPr>
                              <w:rPr>
                                <w:rFonts w:ascii="ＭＳ 明朝" w:eastAsia="ＭＳ 明朝" w:hAnsi="ＭＳ 明朝" w:hint="eastAsia"/>
                              </w:rPr>
                            </w:pPr>
                            <w:r w:rsidRPr="00C55DD6">
                              <w:rPr>
                                <w:rFonts w:ascii="ＭＳ 明朝" w:eastAsia="ＭＳ 明朝" w:hAnsi="ＭＳ 明朝" w:hint="eastAsia"/>
                              </w:rPr>
                              <w:t>別紙様式２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85D54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9.55pt;margin-top:-43.1pt;width:69.3pt;height:2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" fillcolor="white [3201]" stroked="f" strokeweight=".5pt">
                <v:textbox>
                  <w:txbxContent>
                    <w:p w14:paraId="5EA152B8" w14:textId="76A265F3" w:rsidR="00C55DD6" w:rsidRPr="00C55DD6" w:rsidRDefault="00C55DD6">
                      <w:pPr>
                        <w:rPr>
                          <w:rFonts w:ascii="ＭＳ 明朝" w:eastAsia="ＭＳ 明朝" w:hAnsi="ＭＳ 明朝" w:hint="eastAsia"/>
                        </w:rPr>
                      </w:pPr>
                      <w:r w:rsidRPr="00C55DD6">
                        <w:rPr>
                          <w:rFonts w:ascii="ＭＳ 明朝" w:eastAsia="ＭＳ 明朝" w:hAnsi="ＭＳ 明朝" w:hint="eastAsia"/>
                        </w:rPr>
                        <w:t>別紙様式２</w:t>
                      </w:r>
                    </w:p>
                  </w:txbxContent>
                </v:textbox>
              </v:shape>
            </w:pict>
          </mc:Fallback>
        </mc:AlternateContent>
      </w:r>
      <w:r w:rsidR="008D1E8F" w:rsidRPr="001D688E">
        <w:rPr>
          <w:rFonts w:ascii="ＭＳ 明朝" w:eastAsia="ＭＳ 明朝" w:hAnsi="ＭＳ 明朝" w:hint="eastAsia"/>
          <w:b/>
          <w:bCs/>
          <w:spacing w:val="279"/>
          <w:kern w:val="0"/>
          <w:sz w:val="28"/>
          <w:szCs w:val="28"/>
          <w:fitText w:val="2800" w:id="-455427328"/>
        </w:rPr>
        <w:t>業績目</w:t>
      </w:r>
      <w:r w:rsidR="008D1E8F" w:rsidRPr="001D688E">
        <w:rPr>
          <w:rFonts w:ascii="ＭＳ 明朝" w:eastAsia="ＭＳ 明朝" w:hAnsi="ＭＳ 明朝" w:hint="eastAsia"/>
          <w:b/>
          <w:bCs/>
          <w:spacing w:val="1"/>
          <w:kern w:val="0"/>
          <w:sz w:val="28"/>
          <w:szCs w:val="28"/>
          <w:fitText w:val="2800" w:id="-455427328"/>
        </w:rPr>
        <w:t>録</w:t>
      </w:r>
    </w:p>
    <w:tbl>
      <w:tblPr>
        <w:tblW w:w="9356" w:type="dxa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3828"/>
        <w:gridCol w:w="1842"/>
        <w:gridCol w:w="1990"/>
      </w:tblGrid>
      <w:tr w:rsidR="008D1E8F" w:rsidRPr="00C55DD6" w14:paraId="5FF1651D" w14:textId="77777777" w:rsidTr="008D1E8F">
        <w:trPr>
          <w:trHeight w:val="705"/>
          <w:jc w:val="center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B20AD" w14:textId="77777777" w:rsidR="008D1E8F" w:rsidRPr="00C55DD6" w:rsidRDefault="008D1E8F" w:rsidP="008D1E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C55DD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 氏名</w:t>
            </w:r>
          </w:p>
        </w:tc>
      </w:tr>
      <w:tr w:rsidR="008D1E8F" w:rsidRPr="00C55DD6" w14:paraId="027DC910" w14:textId="77777777" w:rsidTr="008D1E8F">
        <w:trPr>
          <w:trHeight w:val="645"/>
          <w:jc w:val="center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E253" w14:textId="77777777" w:rsidR="008D1E8F" w:rsidRPr="00C55DD6" w:rsidRDefault="008D1E8F" w:rsidP="008D1E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C55DD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１研修会・学会参加状況（看護に関する専門研修や看護管理に関する研修）（別紙に記入）</w:t>
            </w:r>
          </w:p>
          <w:p w14:paraId="64B76D5B" w14:textId="77777777" w:rsidR="008D1E8F" w:rsidRPr="00C55DD6" w:rsidRDefault="008D1E8F" w:rsidP="008D1E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C55DD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２看護系大学及び大学院における看護管理・教育等の研究活動（別紙に記入）</w:t>
            </w:r>
          </w:p>
          <w:p w14:paraId="6BEB28C7" w14:textId="77777777" w:rsidR="008D1E8F" w:rsidRPr="00C55DD6" w:rsidRDefault="008D1E8F" w:rsidP="008D1E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C55DD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３学会発表等（別紙に記入）</w:t>
            </w:r>
          </w:p>
          <w:p w14:paraId="378849A3" w14:textId="77777777" w:rsidR="008D1E8F" w:rsidRPr="00C55DD6" w:rsidRDefault="008D1E8F" w:rsidP="008D1E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C55DD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４論文等誌上発表（別紙に記入）</w:t>
            </w:r>
          </w:p>
        </w:tc>
      </w:tr>
      <w:tr w:rsidR="008D1E8F" w:rsidRPr="00C55DD6" w14:paraId="7DAAB6C3" w14:textId="77777777" w:rsidTr="008D1E8F">
        <w:trPr>
          <w:trHeight w:val="292"/>
          <w:jc w:val="center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0BEF" w14:textId="77777777" w:rsidR="008D1E8F" w:rsidRPr="00C55DD6" w:rsidRDefault="008D1E8F" w:rsidP="008D1E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b/>
                <w:bCs/>
                <w:color w:val="000000"/>
                <w:kern w:val="0"/>
                <w:sz w:val="22"/>
              </w:rPr>
            </w:pPr>
            <w:r w:rsidRPr="00C55DD6">
              <w:rPr>
                <w:rFonts w:ascii="ＭＳ 明朝" w:eastAsia="ＭＳ 明朝" w:hAnsi="ＭＳ 明朝" w:cs="ＭＳ 明朝" w:hint="eastAsia"/>
                <w:b/>
                <w:bCs/>
                <w:color w:val="000000"/>
                <w:kern w:val="0"/>
                <w:sz w:val="22"/>
              </w:rPr>
              <w:t>＜業務実績＞</w:t>
            </w:r>
          </w:p>
          <w:p w14:paraId="4FF3DBB4" w14:textId="77777777" w:rsidR="008D1E8F" w:rsidRPr="00C55DD6" w:rsidRDefault="008D1E8F" w:rsidP="008D1E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C55DD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１病院内の活動（看護管理）</w:t>
            </w:r>
          </w:p>
          <w:p w14:paraId="1738EC46" w14:textId="77777777" w:rsidR="008D1E8F" w:rsidRPr="00C55DD6" w:rsidRDefault="008D1E8F" w:rsidP="008D1E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3B24C0E2" w14:textId="5A85E536" w:rsidR="008D1E8F" w:rsidRPr="00C55DD6" w:rsidRDefault="008D1E8F" w:rsidP="008D1E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5DB73AE2" w14:textId="595ACA04" w:rsidR="008D1E8F" w:rsidRPr="00C55DD6" w:rsidRDefault="008D1E8F" w:rsidP="008D1E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0B04D419" w14:textId="0FC86244" w:rsidR="008D1E8F" w:rsidRPr="00C55DD6" w:rsidRDefault="008D1E8F" w:rsidP="008D1E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156E81C7" w14:textId="77777777" w:rsidR="008D1E8F" w:rsidRPr="00C55DD6" w:rsidRDefault="008D1E8F" w:rsidP="008D1E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3ADA36A3" w14:textId="77777777" w:rsidR="008D1E8F" w:rsidRPr="00C55DD6" w:rsidRDefault="008D1E8F" w:rsidP="008D1E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1B10C7D8" w14:textId="77777777" w:rsidR="008D1E8F" w:rsidRPr="00C55DD6" w:rsidRDefault="008D1E8F" w:rsidP="008D1E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73B18E3D" w14:textId="606EF097" w:rsidR="008D1E8F" w:rsidRPr="00C55DD6" w:rsidRDefault="008D1E8F" w:rsidP="008D1E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8D1E8F" w:rsidRPr="00C55DD6" w14:paraId="3BA98E16" w14:textId="77777777" w:rsidTr="008D1E8F">
        <w:trPr>
          <w:trHeight w:val="105"/>
          <w:jc w:val="center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E419" w14:textId="77777777" w:rsidR="008D1E8F" w:rsidRPr="00C55DD6" w:rsidRDefault="008D1E8F" w:rsidP="008D1E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C55DD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２病院外の活動（看護協会・各学会や研究会での活動）</w:t>
            </w:r>
          </w:p>
          <w:p w14:paraId="5F4A4A4C" w14:textId="77777777" w:rsidR="008D1E8F" w:rsidRPr="00C55DD6" w:rsidRDefault="008D1E8F" w:rsidP="008D1E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6EC4AFDB" w14:textId="77777777" w:rsidR="008D1E8F" w:rsidRPr="00C55DD6" w:rsidRDefault="008D1E8F" w:rsidP="008D1E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05FCA406" w14:textId="534971FC" w:rsidR="008D1E8F" w:rsidRPr="00C55DD6" w:rsidRDefault="008D1E8F" w:rsidP="008D1E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43A6C583" w14:textId="4B75762D" w:rsidR="008D1E8F" w:rsidRPr="00C55DD6" w:rsidRDefault="008D1E8F" w:rsidP="008D1E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74436FBD" w14:textId="77777777" w:rsidR="008D1E8F" w:rsidRPr="00C55DD6" w:rsidRDefault="008D1E8F" w:rsidP="008D1E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7DEA2805" w14:textId="77777777" w:rsidR="008D1E8F" w:rsidRPr="00C55DD6" w:rsidRDefault="008D1E8F" w:rsidP="008D1E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0668CCC9" w14:textId="61DFBC25" w:rsidR="008D1E8F" w:rsidRPr="00C55DD6" w:rsidRDefault="008D1E8F" w:rsidP="008D1E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5F41BEC4" w14:textId="77777777" w:rsidR="00C55DD6" w:rsidRPr="00C55DD6" w:rsidRDefault="00C55DD6" w:rsidP="008D1E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</w:pPr>
          </w:p>
          <w:p w14:paraId="193259BE" w14:textId="482D2171" w:rsidR="008D1E8F" w:rsidRPr="00C55DD6" w:rsidRDefault="008D1E8F" w:rsidP="008D1E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8D1E8F" w:rsidRPr="00C55DD6" w14:paraId="4F3C3801" w14:textId="77777777" w:rsidTr="008D1E8F">
        <w:trPr>
          <w:trHeight w:val="120"/>
          <w:jc w:val="center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4ED4" w14:textId="4B78B44F" w:rsidR="008D1E8F" w:rsidRPr="00C55DD6" w:rsidRDefault="008D1E8F" w:rsidP="008D1E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C55DD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＜その他の活動（ボランティア活動等）＞</w:t>
            </w:r>
          </w:p>
          <w:p w14:paraId="73CCDFBB" w14:textId="77777777" w:rsidR="008D1E8F" w:rsidRPr="00C55DD6" w:rsidRDefault="008D1E8F" w:rsidP="008D1E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195363D1" w14:textId="77777777" w:rsidR="008D1E8F" w:rsidRPr="00C55DD6" w:rsidRDefault="008D1E8F" w:rsidP="008D1E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7F3635F6" w14:textId="77777777" w:rsidR="008D1E8F" w:rsidRPr="00C55DD6" w:rsidRDefault="008D1E8F" w:rsidP="008D1E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496C4AFF" w14:textId="5B251156" w:rsidR="008D1E8F" w:rsidRPr="00C55DD6" w:rsidRDefault="008D1E8F" w:rsidP="008D1E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0F46AA0C" w14:textId="51D011AB" w:rsidR="008D1E8F" w:rsidRPr="00C55DD6" w:rsidRDefault="008D1E8F" w:rsidP="008D1E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</w:pPr>
          </w:p>
          <w:p w14:paraId="3642AAB5" w14:textId="77777777" w:rsidR="008D1E8F" w:rsidRPr="00C55DD6" w:rsidRDefault="008D1E8F" w:rsidP="008D1E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3CED14BD" w14:textId="77777777" w:rsidR="008D1E8F" w:rsidRPr="00C55DD6" w:rsidRDefault="008D1E8F" w:rsidP="008D1E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72BCC771" w14:textId="4C46385D" w:rsidR="008D1E8F" w:rsidRPr="00C55DD6" w:rsidRDefault="008D1E8F" w:rsidP="008D1E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8D1E8F" w:rsidRPr="00C55DD6" w14:paraId="53C9C086" w14:textId="77777777" w:rsidTr="0027380A">
        <w:trPr>
          <w:trHeight w:val="419"/>
          <w:jc w:val="center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A63EF3" w14:textId="5DC11919" w:rsidR="008D1E8F" w:rsidRPr="00C55DD6" w:rsidRDefault="008D1E8F" w:rsidP="008D1E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C55DD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lastRenderedPageBreak/>
              <w:t>１研修会・学会参加状況（看護に関する専門研修や看護管理に関する研修）</w:t>
            </w:r>
          </w:p>
        </w:tc>
      </w:tr>
      <w:tr w:rsidR="008D1E8F" w:rsidRPr="00C55DD6" w14:paraId="7797844E" w14:textId="77777777" w:rsidTr="0027380A">
        <w:trPr>
          <w:trHeight w:val="41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BC31F" w14:textId="77777777" w:rsidR="008D1E8F" w:rsidRPr="00C55DD6" w:rsidRDefault="008D1E8F" w:rsidP="0027380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C55DD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年月日</w:t>
            </w:r>
          </w:p>
        </w:tc>
        <w:tc>
          <w:tcPr>
            <w:tcW w:w="7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726C" w14:textId="77777777" w:rsidR="008D1E8F" w:rsidRPr="00C55DD6" w:rsidRDefault="008D1E8F" w:rsidP="008D1E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C55DD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参加学会および研修会等</w:t>
            </w:r>
          </w:p>
        </w:tc>
      </w:tr>
      <w:tr w:rsidR="0027380A" w:rsidRPr="00C55DD6" w14:paraId="6E516F88" w14:textId="77777777" w:rsidTr="0027380A">
        <w:trPr>
          <w:trHeight w:val="105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B752" w14:textId="77777777" w:rsidR="0027380A" w:rsidRPr="00C55DD6" w:rsidRDefault="0027380A" w:rsidP="008D1E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2E0FB48B" w14:textId="77777777" w:rsidR="0027380A" w:rsidRPr="00C55DD6" w:rsidRDefault="0027380A" w:rsidP="008D1E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616D1EDC" w14:textId="77777777" w:rsidR="0027380A" w:rsidRPr="00C55DD6" w:rsidRDefault="0027380A" w:rsidP="008D1E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390075FE" w14:textId="672242AB" w:rsidR="0027380A" w:rsidRPr="00C55DD6" w:rsidRDefault="0027380A" w:rsidP="008D1E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02C83384" w14:textId="4B408C09" w:rsidR="0027380A" w:rsidRPr="00C55DD6" w:rsidRDefault="0027380A" w:rsidP="008D1E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064907C5" w14:textId="77777777" w:rsidR="00C55DD6" w:rsidRPr="00C55DD6" w:rsidRDefault="00C55DD6" w:rsidP="008D1E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</w:pPr>
          </w:p>
          <w:p w14:paraId="5135CFC3" w14:textId="3245C0C1" w:rsidR="0027380A" w:rsidRPr="00C55DD6" w:rsidRDefault="0027380A" w:rsidP="008D1E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7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059B" w14:textId="77777777" w:rsidR="0027380A" w:rsidRPr="00C55DD6" w:rsidRDefault="0027380A" w:rsidP="008D1E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301D479F" w14:textId="3EB1192F" w:rsidR="0027380A" w:rsidRPr="00C55DD6" w:rsidRDefault="0027380A" w:rsidP="008D1E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8D1E8F" w:rsidRPr="00C55DD6" w14:paraId="592310A5" w14:textId="77777777" w:rsidTr="0027380A">
        <w:trPr>
          <w:trHeight w:val="420"/>
          <w:jc w:val="center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BB93D5" w14:textId="77777777" w:rsidR="008D1E8F" w:rsidRPr="00C55DD6" w:rsidRDefault="008D1E8F" w:rsidP="008D1E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C55DD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２看護系大学及び大学院における看護管理・教育等の研究活動</w:t>
            </w:r>
          </w:p>
        </w:tc>
      </w:tr>
      <w:tr w:rsidR="008D1E8F" w:rsidRPr="00C55DD6" w14:paraId="62DD8E13" w14:textId="77777777" w:rsidTr="0027380A">
        <w:trPr>
          <w:trHeight w:val="42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2619C" w14:textId="77777777" w:rsidR="008D1E8F" w:rsidRPr="00C55DD6" w:rsidRDefault="008D1E8F" w:rsidP="0027380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C55DD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年月日</w:t>
            </w:r>
          </w:p>
        </w:tc>
        <w:tc>
          <w:tcPr>
            <w:tcW w:w="7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6514" w14:textId="77777777" w:rsidR="008D1E8F" w:rsidRPr="00C55DD6" w:rsidRDefault="008D1E8F" w:rsidP="008D1E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C55DD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看護管理・教育等の研究活動</w:t>
            </w:r>
          </w:p>
        </w:tc>
      </w:tr>
      <w:tr w:rsidR="0027380A" w:rsidRPr="00C55DD6" w14:paraId="20FBA780" w14:textId="77777777" w:rsidTr="0027380A">
        <w:trPr>
          <w:trHeight w:val="105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4CC0" w14:textId="61BB6EDB" w:rsidR="0027380A" w:rsidRPr="00C55DD6" w:rsidRDefault="0027380A" w:rsidP="008D1E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6E98C2BD" w14:textId="556CF10B" w:rsidR="0027380A" w:rsidRPr="00C55DD6" w:rsidRDefault="0027380A" w:rsidP="008D1E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4F6825A3" w14:textId="3ABBC385" w:rsidR="0027380A" w:rsidRPr="00C55DD6" w:rsidRDefault="0027380A" w:rsidP="008D1E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50488C93" w14:textId="77777777" w:rsidR="00C55DD6" w:rsidRPr="00C55DD6" w:rsidRDefault="00C55DD6" w:rsidP="008D1E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</w:pPr>
          </w:p>
          <w:p w14:paraId="421BBF46" w14:textId="7D6D930A" w:rsidR="0027380A" w:rsidRPr="00C55DD6" w:rsidRDefault="0027380A" w:rsidP="008D1E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6FAEDDFE" w14:textId="77777777" w:rsidR="00C55DD6" w:rsidRPr="00C55DD6" w:rsidRDefault="00C55DD6" w:rsidP="008D1E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</w:pPr>
          </w:p>
          <w:p w14:paraId="21CF3187" w14:textId="77777777" w:rsidR="0027380A" w:rsidRPr="00C55DD6" w:rsidRDefault="0027380A" w:rsidP="008D1E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7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E751" w14:textId="77777777" w:rsidR="0027380A" w:rsidRPr="00C55DD6" w:rsidRDefault="0027380A" w:rsidP="008D1E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57DBA953" w14:textId="7DEB371A" w:rsidR="0027380A" w:rsidRPr="00C55DD6" w:rsidRDefault="0027380A" w:rsidP="008D1E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8D1E8F" w:rsidRPr="00C55DD6" w14:paraId="6A74D747" w14:textId="77777777" w:rsidTr="0027380A">
        <w:trPr>
          <w:cantSplit/>
          <w:trHeight w:val="420"/>
          <w:jc w:val="center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A058A0" w14:textId="77777777" w:rsidR="008D1E8F" w:rsidRPr="00C55DD6" w:rsidRDefault="008D1E8F" w:rsidP="008D1E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C55DD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３学会発表等</w:t>
            </w:r>
          </w:p>
        </w:tc>
      </w:tr>
      <w:tr w:rsidR="0027380A" w:rsidRPr="00C55DD6" w14:paraId="3E79A38C" w14:textId="77777777" w:rsidTr="0027380A">
        <w:trPr>
          <w:cantSplit/>
          <w:trHeight w:val="42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3A0E0" w14:textId="77777777" w:rsidR="008D1E8F" w:rsidRPr="00C55DD6" w:rsidRDefault="008D1E8F" w:rsidP="0027380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C55DD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年月日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EF824C" w14:textId="77777777" w:rsidR="008D1E8F" w:rsidRPr="00C55DD6" w:rsidRDefault="008D1E8F" w:rsidP="0027380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C55DD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演題名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667E0B" w14:textId="77777777" w:rsidR="008D1E8F" w:rsidRPr="00C55DD6" w:rsidRDefault="008D1E8F" w:rsidP="0027380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C55DD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共同研究者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E3D12" w14:textId="77777777" w:rsidR="008D1E8F" w:rsidRPr="00C55DD6" w:rsidRDefault="008D1E8F" w:rsidP="0027380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C55DD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学会名</w:t>
            </w:r>
          </w:p>
        </w:tc>
      </w:tr>
      <w:tr w:rsidR="008D1E8F" w:rsidRPr="00C55DD6" w14:paraId="3AA1953C" w14:textId="77777777" w:rsidTr="0027380A">
        <w:trPr>
          <w:trHeight w:val="10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C603" w14:textId="77777777" w:rsidR="008D1E8F" w:rsidRPr="00C55DD6" w:rsidRDefault="008D1E8F" w:rsidP="008D1E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09214168" w14:textId="228740C0" w:rsidR="0027380A" w:rsidRPr="00C55DD6" w:rsidRDefault="0027380A" w:rsidP="008D1E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39CBD9BF" w14:textId="77777777" w:rsidR="00C55DD6" w:rsidRPr="00C55DD6" w:rsidRDefault="00C55DD6" w:rsidP="008D1E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</w:pPr>
          </w:p>
          <w:p w14:paraId="6DAB88CB" w14:textId="68ABC76F" w:rsidR="0027380A" w:rsidRPr="00C55DD6" w:rsidRDefault="0027380A" w:rsidP="008D1E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2EFB7666" w14:textId="77777777" w:rsidR="00C55DD6" w:rsidRPr="00C55DD6" w:rsidRDefault="00C55DD6" w:rsidP="008D1E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</w:pPr>
          </w:p>
          <w:p w14:paraId="1E10CF64" w14:textId="77777777" w:rsidR="0027380A" w:rsidRPr="00C55DD6" w:rsidRDefault="0027380A" w:rsidP="008D1E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3A695582" w14:textId="16C8527A" w:rsidR="0027380A" w:rsidRPr="00C55DD6" w:rsidRDefault="0027380A" w:rsidP="008D1E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02246B" w14:textId="77777777" w:rsidR="008D1E8F" w:rsidRPr="00C55DD6" w:rsidRDefault="008D1E8F" w:rsidP="008D1E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4B3C0A44" w14:textId="77777777" w:rsidR="008D1E8F" w:rsidRPr="00C55DD6" w:rsidRDefault="008D1E8F" w:rsidP="008D1E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B409" w14:textId="77777777" w:rsidR="008D1E8F" w:rsidRPr="00C55DD6" w:rsidRDefault="008D1E8F" w:rsidP="008D1E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8D1E8F" w:rsidRPr="00C55DD6" w14:paraId="7135210E" w14:textId="77777777" w:rsidTr="0027380A">
        <w:trPr>
          <w:cantSplit/>
          <w:trHeight w:val="420"/>
          <w:jc w:val="center"/>
        </w:trPr>
        <w:tc>
          <w:tcPr>
            <w:tcW w:w="93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83FAB0" w14:textId="77777777" w:rsidR="008D1E8F" w:rsidRPr="00C55DD6" w:rsidRDefault="008D1E8F" w:rsidP="008D1E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C55DD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４論文等誌上発表</w:t>
            </w:r>
          </w:p>
        </w:tc>
      </w:tr>
      <w:tr w:rsidR="0027380A" w:rsidRPr="00C55DD6" w14:paraId="006ADA13" w14:textId="77777777" w:rsidTr="0027380A">
        <w:trPr>
          <w:cantSplit/>
          <w:trHeight w:val="42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1FE3D" w14:textId="77777777" w:rsidR="008D1E8F" w:rsidRPr="00C55DD6" w:rsidRDefault="008D1E8F" w:rsidP="0027380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C55DD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年月日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C33037" w14:textId="77777777" w:rsidR="008D1E8F" w:rsidRPr="00C55DD6" w:rsidRDefault="008D1E8F" w:rsidP="0027380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C55DD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演題名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1DA7D1" w14:textId="77777777" w:rsidR="008D1E8F" w:rsidRPr="00C55DD6" w:rsidRDefault="008D1E8F" w:rsidP="0027380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C55DD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共同著者名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BBDBE" w14:textId="77777777" w:rsidR="008D1E8F" w:rsidRPr="00C55DD6" w:rsidRDefault="008D1E8F" w:rsidP="0027380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C55DD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雑誌名等</w:t>
            </w:r>
          </w:p>
        </w:tc>
      </w:tr>
      <w:tr w:rsidR="0027380A" w:rsidRPr="00C55DD6" w14:paraId="7949506E" w14:textId="77777777" w:rsidTr="0027380A">
        <w:trPr>
          <w:trHeight w:val="10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E203" w14:textId="77777777" w:rsidR="0027380A" w:rsidRPr="00C55DD6" w:rsidRDefault="0027380A" w:rsidP="008D1E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75720BBD" w14:textId="77777777" w:rsidR="0027380A" w:rsidRPr="00C55DD6" w:rsidRDefault="0027380A" w:rsidP="008D1E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662E51F5" w14:textId="77777777" w:rsidR="00C55DD6" w:rsidRPr="00C55DD6" w:rsidRDefault="00C55DD6" w:rsidP="008D1E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</w:pPr>
          </w:p>
          <w:p w14:paraId="435A725B" w14:textId="77777777" w:rsidR="0027380A" w:rsidRPr="00C55DD6" w:rsidRDefault="0027380A" w:rsidP="008D1E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166CCDDD" w14:textId="77777777" w:rsidR="0027380A" w:rsidRPr="00C55DD6" w:rsidRDefault="0027380A" w:rsidP="008D1E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73EE56E3" w14:textId="7FE1D9C8" w:rsidR="0027380A" w:rsidRPr="00C55DD6" w:rsidRDefault="0027380A" w:rsidP="008D1E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882D17" w14:textId="77777777" w:rsidR="0027380A" w:rsidRPr="00C55DD6" w:rsidRDefault="0027380A" w:rsidP="008D1E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1836911E" w14:textId="77777777" w:rsidR="0027380A" w:rsidRPr="00C55DD6" w:rsidRDefault="0027380A" w:rsidP="008D1E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E380" w14:textId="77777777" w:rsidR="0027380A" w:rsidRPr="00C55DD6" w:rsidRDefault="0027380A" w:rsidP="008D1E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</w:tbl>
    <w:p w14:paraId="0E9FFFF0" w14:textId="01E5C191" w:rsidR="008D1E8F" w:rsidRPr="00C55DD6" w:rsidRDefault="00C55DD6" w:rsidP="008D1E8F">
      <w:pPr>
        <w:rPr>
          <w:rFonts w:ascii="ＭＳ 明朝" w:eastAsia="ＭＳ 明朝" w:hAnsi="ＭＳ 明朝" w:hint="eastAsia"/>
        </w:rPr>
      </w:pPr>
      <w:r w:rsidRPr="00C55DD6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3F8CA6" wp14:editId="5C10565B">
                <wp:simplePos x="0" y="0"/>
                <wp:positionH relativeFrom="column">
                  <wp:posOffset>5340985</wp:posOffset>
                </wp:positionH>
                <wp:positionV relativeFrom="paragraph">
                  <wp:posOffset>-9091911</wp:posOffset>
                </wp:positionV>
                <wp:extent cx="559558" cy="463882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558" cy="4638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936A5B" w14:textId="5E4C434E" w:rsidR="00C55DD6" w:rsidRPr="00C55DD6" w:rsidRDefault="00C55DD6">
                            <w:pP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</w:pPr>
                            <w:r w:rsidRPr="00C55DD6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F8CA6" id="テキスト ボックス 1" o:spid="_x0000_s1027" type="#_x0000_t202" style="position:absolute;left:0;text-align:left;margin-left:420.55pt;margin-top:-715.9pt;width:44.05pt;height:3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" fillcolor="white [3201]" stroked="f" strokeweight=".5pt">
                <v:textbox>
                  <w:txbxContent>
                    <w:p w14:paraId="0E936A5B" w14:textId="5E4C434E" w:rsidR="00C55DD6" w:rsidRPr="00C55DD6" w:rsidRDefault="00C55DD6">
                      <w:pP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</w:pPr>
                      <w:r w:rsidRPr="00C55DD6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D1E8F" w:rsidRPr="00C55DD6" w:rsidSect="00C55DD6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484848" w14:textId="77777777" w:rsidR="00C55DD6" w:rsidRDefault="00C55DD6" w:rsidP="00C55DD6">
      <w:r>
        <w:separator/>
      </w:r>
    </w:p>
  </w:endnote>
  <w:endnote w:type="continuationSeparator" w:id="0">
    <w:p w14:paraId="05731BFD" w14:textId="77777777" w:rsidR="00C55DD6" w:rsidRDefault="00C55DD6" w:rsidP="00C55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7E280D" w14:textId="77777777" w:rsidR="00C55DD6" w:rsidRDefault="00C55DD6" w:rsidP="00C55DD6">
      <w:r>
        <w:separator/>
      </w:r>
    </w:p>
  </w:footnote>
  <w:footnote w:type="continuationSeparator" w:id="0">
    <w:p w14:paraId="657EE8F0" w14:textId="77777777" w:rsidR="00C55DD6" w:rsidRDefault="00C55DD6" w:rsidP="00C55D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E8F"/>
    <w:rsid w:val="001D688E"/>
    <w:rsid w:val="0027380A"/>
    <w:rsid w:val="008D1E8F"/>
    <w:rsid w:val="00C30C18"/>
    <w:rsid w:val="00C5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58BD7E"/>
  <w15:chartTrackingRefBased/>
  <w15:docId w15:val="{226950E1-6920-4B4C-81E5-0982C01AB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D1E8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8D1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5D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55DD6"/>
  </w:style>
  <w:style w:type="paragraph" w:styleId="a6">
    <w:name w:val="footer"/>
    <w:basedOn w:val="a"/>
    <w:link w:val="a7"/>
    <w:uiPriority w:val="99"/>
    <w:unhideWhenUsed/>
    <w:rsid w:val="00C55D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55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JM-PC2509-006</dc:creator>
  <cp:keywords/>
  <dc:description/>
  <cp:lastModifiedBy>JM-PC2509-006</cp:lastModifiedBy>
  <cp:revision>3</cp:revision>
  <cp:lastPrinted>2026-05-01T00:40:00Z</cp:lastPrinted>
  <dcterms:created xsi:type="dcterms:W3CDTF">2026-04-27T01:41:00Z</dcterms:created>
  <dcterms:modified xsi:type="dcterms:W3CDTF">2026-05-01T00:40:00Z</dcterms:modified>
</cp:coreProperties>
</file>